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E06A52" w:rsidRPr="00CF3874" w:rsidTr="00E06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E06A52" w:rsidRPr="00CF3874" w:rsidRDefault="00E06A52" w:rsidP="00E06A52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January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</w:p>
        </w:tc>
      </w:tr>
      <w:tr w:rsidR="00E06A52" w:rsidRPr="00CF3874" w:rsidTr="00E06A52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E06A52" w:rsidRPr="00CF3874" w:rsidRDefault="00E06A52" w:rsidP="00E06A52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E06A52" w:rsidRPr="00CF3874" w:rsidRDefault="00E06A52" w:rsidP="00E06A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E06A52" w:rsidRPr="00CF3874" w:rsidTr="00E06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560337363"/>
            <w:placeholder>
              <w:docPart w:val="6FDBC5CDC1F2418B820C34E85AE56BD9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E06A52" w:rsidRPr="00CF3874" w:rsidRDefault="00E06A52" w:rsidP="00E06A52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E06A52" w:rsidRPr="00CF3874" w:rsidRDefault="00D730FC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719969062"/>
                <w:placeholder>
                  <w:docPart w:val="952D87A32F0E4C8095BBBC649B8E8A02"/>
                </w:placeholder>
                <w:temporary/>
                <w:showingPlcHdr/>
                <w15:appearance w15:val="hidden"/>
              </w:sdtPr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D730FC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337911203"/>
                <w:placeholder>
                  <w:docPart w:val="8713D3C8B0EE44A080B059A52F7F7DF6"/>
                </w:placeholder>
                <w:temporary/>
                <w:showingPlcHdr/>
                <w15:appearance w15:val="hidden"/>
              </w:sdtPr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D730FC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376860081"/>
                <w:placeholder>
                  <w:docPart w:val="9ED2E3B07F1E4E7E823CED18AF73B264"/>
                </w:placeholder>
                <w:temporary/>
                <w:showingPlcHdr/>
                <w15:appearance w15:val="hidden"/>
              </w:sdtPr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D730FC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976803939"/>
                <w:placeholder>
                  <w:docPart w:val="BF76124943754A119A99C2D746719ECC"/>
                </w:placeholder>
                <w:temporary/>
                <w:showingPlcHdr/>
                <w15:appearance w15:val="hidden"/>
              </w:sdtPr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D730FC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017929704"/>
                <w:placeholder>
                  <w:docPart w:val="D06F2980C80D4F07988E489AB142A5FF"/>
                </w:placeholder>
                <w:temporary/>
                <w:showingPlcHdr/>
                <w15:appearance w15:val="hidden"/>
              </w:sdtPr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E06A52" w:rsidRPr="00CF3874" w:rsidRDefault="00D730FC" w:rsidP="00E06A52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606772227"/>
                <w:placeholder>
                  <w:docPart w:val="AB6887239D474E69BD2A2B1DAAA189AB"/>
                </w:placeholder>
                <w:temporary/>
                <w:showingPlcHdr/>
                <w15:appearance w15:val="hidden"/>
              </w:sdtPr>
              <w:sdtContent>
                <w:r w:rsidR="00E06A52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D730FC" w:rsidRPr="00CF3874" w:rsidTr="00E06A52">
        <w:tc>
          <w:tcPr>
            <w:tcW w:w="2172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</w:tr>
      <w:tr w:rsidR="00D730FC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Forgive and forget the mistakes of the past year.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will people say when you graduate?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Delegate classroom tasks to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jokes.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F55AB2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Praise students for being punctual.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your students teach someone else.</w:t>
            </w:r>
          </w:p>
        </w:tc>
      </w:tr>
      <w:tr w:rsidR="00D730FC" w:rsidRPr="00CF3874" w:rsidTr="00E06A52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</w:tr>
      <w:tr w:rsidR="00D730FC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Don’t avoid discussing politics and religion.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F55AB2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get too personal... but personal enough to show you care.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Give a smile and a pat on the back when a student reaches a goal.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F55AB2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Understand that everybody gets frustrated.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compassionate, yet firm.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survival skills.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class members demonstrate something they know.</w:t>
            </w:r>
          </w:p>
        </w:tc>
      </w:tr>
      <w:tr w:rsidR="00D730FC" w:rsidRPr="00CF3874" w:rsidTr="00E06A52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</w:tr>
      <w:tr w:rsidR="00D730FC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pros and cons of allowing food and beverages in the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need for personal space.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Textbooks are resources, not road maps.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 a class, consider alternate ways to arrange classroom furniture.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Eyes express what words cannot...watch what your eyes are saying!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Contact your students when they don't come to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information available about free or inexpensive health care providers.</w:t>
            </w:r>
          </w:p>
        </w:tc>
      </w:tr>
      <w:tr w:rsidR="00D730FC" w:rsidRPr="00CF3874" w:rsidTr="00E06A52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</w:tr>
      <w:tr w:rsidR="00D730FC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Incorporate technology into instruction.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Laugh a lot.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to write about the best friend they had growing up.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Send students to people who can help them better than you can.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nice or say something kind to a difficult person.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good judgement when talking about your personal issues.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where students live or work.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  <w:vAlign w:val="center"/>
          </w:tcPr>
          <w:p w:rsidR="00D730FC" w:rsidRPr="00582DC0" w:rsidRDefault="00D730FC" w:rsidP="00D730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D730FC" w:rsidRDefault="00D730FC" w:rsidP="00D730FC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7059800C" wp14:editId="349238C8">
                  <wp:extent cx="1242695" cy="49720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0FC" w:rsidRPr="00CF3874" w:rsidRDefault="00D730FC" w:rsidP="00D730FC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D730FC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Try not to reinforce negative attitudes and behaviors.</w:t>
            </w:r>
          </w:p>
        </w:tc>
        <w:tc>
          <w:tcPr>
            <w:tcW w:w="2173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move on when they are ready.</w:t>
            </w:r>
          </w:p>
        </w:tc>
        <w:tc>
          <w:tcPr>
            <w:tcW w:w="2173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with newspapers and magazines (digital and hard copy).</w:t>
            </w:r>
          </w:p>
        </w:tc>
        <w:tc>
          <w:tcPr>
            <w:tcW w:w="2173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a film in class and then write about it.</w:t>
            </w:r>
          </w:p>
        </w:tc>
        <w:tc>
          <w:tcPr>
            <w:tcW w:w="2173" w:type="dxa"/>
          </w:tcPr>
          <w:p w:rsidR="00D730FC" w:rsidRPr="00CF3874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D730FC" w:rsidRPr="00CF3874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CF3874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964E9" w:rsidRDefault="002964E9" w:rsidP="00E06A52"/>
    <w:p w:rsidR="00273A55" w:rsidRPr="002964E9" w:rsidRDefault="00273A55" w:rsidP="002964E9">
      <w:pPr>
        <w:jc w:val="right"/>
      </w:pPr>
    </w:p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F</w:t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ebruary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1588422566"/>
            <w:placeholder>
              <w:docPart w:val="189A7171D86B41C79EADDB698B131723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833980544"/>
                <w:placeholder>
                  <w:docPart w:val="393E91E28BA242D899234EC29757E4E0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2041780887"/>
                <w:placeholder>
                  <w:docPart w:val="82C1D820745443B1842627A4F8B1F2AD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11376845"/>
                <w:placeholder>
                  <w:docPart w:val="6DB94ABCF181467BA48B2F0035F41B07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597092859"/>
                <w:placeholder>
                  <w:docPart w:val="7BC707BFE70D4F4293B4FDDF70AAF625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62073323"/>
                <w:placeholder>
                  <w:docPart w:val="C5028582CE094264A64F00BAA8165AED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53664385"/>
                <w:placeholder>
                  <w:docPart w:val="B3740A080448448C84DC660CE2643386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D730FC" w:rsidRPr="00CF3874" w:rsidTr="00D730FC">
        <w:tc>
          <w:tcPr>
            <w:tcW w:w="2172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</w:tr>
      <w:tr w:rsidR="00D730FC" w:rsidRPr="00273A55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 new word every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quotes of great people.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Celebrate diversity.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</w:tr>
      <w:tr w:rsidR="00D730FC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share their culture and heritage with the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heroes.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is my teaching okay or is it great?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Respect is not commanded; it is earned.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Give students immediate feedback.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your classroom be noisy part of the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students through the lives they live.</w:t>
            </w:r>
          </w:p>
        </w:tc>
      </w:tr>
      <w:tr w:rsidR="00D730FC" w:rsidRPr="00CF3874" w:rsidTr="00273A5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</w:tr>
      <w:tr w:rsidR="00D730FC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about their favorite birthday.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Who is the most proud of you for returning to school?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Valentine's Day candy for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Discuss, then write about the many different kinds of love.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have you done that you're proud of?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 that a classroom can be a scary place.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Review progress and goals with students.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</w:tr>
      <w:tr w:rsidR="00D730FC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Where would you like to be five years from now?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Higher expectations lead to higher achievement.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allow excessive joking and teasing in the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find their strengths.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 to use humorous books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learners to talk about their families.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Celebrate something with food.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D730FC" w:rsidRDefault="00D730FC" w:rsidP="00D730FC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7E5A32B6" wp14:editId="65585AE3">
                  <wp:extent cx="1242695" cy="4972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0FC" w:rsidRPr="00CF3874" w:rsidRDefault="00D730FC" w:rsidP="00D730FC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D730FC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computer skills with many kinds of website.</w:t>
            </w:r>
          </w:p>
        </w:tc>
        <w:tc>
          <w:tcPr>
            <w:tcW w:w="2173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early for a recognition ceremony.</w:t>
            </w:r>
          </w:p>
        </w:tc>
        <w:tc>
          <w:tcPr>
            <w:tcW w:w="2173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discover other learning styles.</w:t>
            </w:r>
          </w:p>
        </w:tc>
        <w:tc>
          <w:tcPr>
            <w:tcW w:w="2173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Laugh when you make a mistake, then demonstrate how you fix it.</w:t>
            </w:r>
          </w:p>
        </w:tc>
        <w:tc>
          <w:tcPr>
            <w:tcW w:w="2173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Peer mentoring is a great learning tool.</w:t>
            </w:r>
          </w:p>
        </w:tc>
        <w:tc>
          <w:tcPr>
            <w:tcW w:w="2173" w:type="dxa"/>
          </w:tcPr>
          <w:p w:rsidR="00D730FC" w:rsidRPr="00CF3874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CF3874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>
      <w:pPr>
        <w:spacing w:before="0" w:after="0"/>
      </w:pPr>
    </w:p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March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2086258422"/>
            <w:placeholder>
              <w:docPart w:val="849C0426AB9D4AB3855AEDD98499D1D0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101531652"/>
                <w:placeholder>
                  <w:docPart w:val="7A6841925989438F8306DE8578E2FB9E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922628829"/>
                <w:placeholder>
                  <w:docPart w:val="11F718BF684D444395461993405C9D6B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332980614"/>
                <w:placeholder>
                  <w:docPart w:val="01B21B62DEDE4056A03D34EF5337AB56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603085924"/>
                <w:placeholder>
                  <w:docPart w:val="91A4BFC2CDCE4B628138E7088E5ACE8A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294291946"/>
                <w:placeholder>
                  <w:docPart w:val="D028EA7C69DA4550A2ECBE01D09D5936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931397204"/>
                <w:placeholder>
                  <w:docPart w:val="A7BD693672A4499BA45CEA1F6E8D4B5D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D730FC" w:rsidRPr="00CF3874" w:rsidTr="00D730FC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D730FC" w:rsidRDefault="00D730FC" w:rsidP="00D730FC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62D0A75B" wp14:editId="79B148DD">
                  <wp:extent cx="1242695" cy="4972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0FC" w:rsidRPr="00CF3874" w:rsidRDefault="00D730FC" w:rsidP="00D730FC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</w:tr>
      <w:tr w:rsidR="00D730FC" w:rsidRPr="00273A55" w:rsidTr="002964E9">
        <w:tblPrEx>
          <w:tblLook w:val="04A0" w:firstRow="1" w:lastRow="0" w:firstColumn="1" w:lastColumn="0" w:noHBand="0" w:noVBand="1"/>
        </w:tblPrEx>
        <w:trPr>
          <w:trHeight w:hRule="exact" w:val="1323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ahead for each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Am the only one involved in my class?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</w:tr>
      <w:tr w:rsidR="00D730FC" w:rsidRPr="00F55AB2" w:rsidTr="002964E9">
        <w:tblPrEx>
          <w:tblLook w:val="04A0" w:firstRow="1" w:lastRow="0" w:firstColumn="1" w:lastColumn="0" w:noHBand="0" w:noVBand="1"/>
        </w:tblPrEx>
        <w:trPr>
          <w:trHeight w:hRule="exact" w:val="1305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for library book sales to stock up on classroom learning material.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 to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a newspaper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a television program and why it’s good or bad.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Treat students like adults.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When you don't know something, admit it.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cookies to share.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</w:tr>
      <w:tr w:rsidR="00D730FC" w:rsidRPr="00F55AB2" w:rsidTr="002964E9">
        <w:tblPrEx>
          <w:tblLook w:val="04A0" w:firstRow="1" w:lastRow="0" w:firstColumn="1" w:lastColumn="0" w:noHBand="0" w:noVBand="1"/>
        </w:tblPrEx>
        <w:trPr>
          <w:trHeight w:hRule="exact" w:val="1287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Call every student by their name at least once every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keep trying when they don’t do well a test.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Reward hard work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about something they know about.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The classroom is not the dating game.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Work on strengthening weaknesses.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Respect students' privacy.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</w:tr>
      <w:tr w:rsidR="00D730FC" w:rsidRPr="00F55AB2" w:rsidTr="00D730FC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would you tell someone who is reluctant to register at a program?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Create a WhatsApp group for your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Add posters and cartoons to your classroom walls.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Read, discuss and eat fortune cookies.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 that everyone gets crabby.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a relaxation exercise.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tell you what they like to read.</w:t>
            </w:r>
          </w:p>
        </w:tc>
      </w:tr>
      <w:tr w:rsidR="00D730FC" w:rsidRPr="00CF3874" w:rsidTr="002964E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</w:tr>
      <w:tr w:rsidR="00D730FC" w:rsidRPr="00CF3874" w:rsidTr="002964E9">
        <w:tblPrEx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2172" w:type="dxa"/>
            <w:tcBorders>
              <w:top w:val="nil"/>
              <w:bottom w:val="single" w:sz="4" w:space="0" w:color="808080" w:themeColor="background1" w:themeShade="80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plants in your classroom.</w:t>
            </w:r>
          </w:p>
        </w:tc>
        <w:tc>
          <w:tcPr>
            <w:tcW w:w="2173" w:type="dxa"/>
            <w:vMerge w:val="restart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review and revise their goals.</w:t>
            </w:r>
          </w:p>
        </w:tc>
        <w:tc>
          <w:tcPr>
            <w:tcW w:w="2173" w:type="dxa"/>
            <w:vMerge w:val="restart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is your least favorite holiday, and why?</w:t>
            </w:r>
          </w:p>
        </w:tc>
        <w:tc>
          <w:tcPr>
            <w:tcW w:w="2173" w:type="dxa"/>
            <w:vMerge w:val="restart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to journal:  What might be a barrier to your learning?</w:t>
            </w:r>
          </w:p>
        </w:tc>
        <w:tc>
          <w:tcPr>
            <w:tcW w:w="2173" w:type="dxa"/>
            <w:vMerge w:val="restart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your favorite joke.</w:t>
            </w:r>
          </w:p>
        </w:tc>
        <w:tc>
          <w:tcPr>
            <w:tcW w:w="2173" w:type="dxa"/>
            <w:vMerge w:val="restart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Explain to students why they take assessments, and what the assessments will show them.</w:t>
            </w:r>
          </w:p>
        </w:tc>
        <w:tc>
          <w:tcPr>
            <w:tcW w:w="2173" w:type="dxa"/>
            <w:vMerge w:val="restart"/>
            <w:tcBorders>
              <w:top w:val="nil"/>
            </w:tcBorders>
          </w:tcPr>
          <w:p w:rsidR="00D730FC" w:rsidRPr="00CF3874" w:rsidRDefault="00D730FC" w:rsidP="00D730FC">
            <w:pPr>
              <w:spacing w:before="0" w:after="0"/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Take time to observe your students</w:t>
            </w:r>
          </w:p>
        </w:tc>
      </w:tr>
      <w:tr w:rsidR="00D730FC" w:rsidRPr="00CF3874" w:rsidTr="002964E9">
        <w:tblPrEx>
          <w:tblLook w:val="04A0" w:firstRow="1" w:lastRow="0" w:firstColumn="1" w:lastColumn="0" w:noHBand="0" w:noVBand="1"/>
        </w:tblPrEx>
        <w:trPr>
          <w:trHeight w:hRule="exact" w:val="297"/>
        </w:trPr>
        <w:tc>
          <w:tcPr>
            <w:tcW w:w="2172" w:type="dxa"/>
            <w:tcBorders>
              <w:top w:val="single" w:sz="4" w:space="0" w:color="808080" w:themeColor="background1" w:themeShade="80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  <w:tr w:rsidR="00D730FC" w:rsidRPr="00CF3874" w:rsidTr="002964E9">
        <w:tblPrEx>
          <w:tblLook w:val="04A0" w:firstRow="1" w:lastRow="0" w:firstColumn="1" w:lastColumn="0" w:noHBand="0" w:noVBand="1"/>
        </w:tblPrEx>
        <w:trPr>
          <w:trHeight w:hRule="exact" w:val="1188"/>
        </w:trPr>
        <w:tc>
          <w:tcPr>
            <w:tcW w:w="2172" w:type="dxa"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tell you their strengths as well as their weaknesses.</w:t>
            </w: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D730FC" w:rsidRPr="00CF3874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April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527328470"/>
            <w:placeholder>
              <w:docPart w:val="59BC8C3E53E44299A0FE7E774D6449D9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416168062"/>
                <w:placeholder>
                  <w:docPart w:val="11F1C83803484443BCAA97D8580BF5BF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959649027"/>
                <w:placeholder>
                  <w:docPart w:val="2FBFAB3221D84836B671EF2809BE3715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74360272"/>
                <w:placeholder>
                  <w:docPart w:val="D936D2683B9E402E8A24AB63E36D91E0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272061634"/>
                <w:placeholder>
                  <w:docPart w:val="BC14D553BDCD4642B4E21C463A05998A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7064767"/>
                <w:placeholder>
                  <w:docPart w:val="CB7C4399FA904FC789F6C61F7136F556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989087954"/>
                <w:placeholder>
                  <w:docPart w:val="DD97C8F499824C4F86F29024D8E965A8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D730FC" w:rsidRPr="00CF3874" w:rsidTr="00E74D96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D730FC" w:rsidRDefault="00D730FC" w:rsidP="00D730FC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732E5799" wp14:editId="53E38928">
                  <wp:extent cx="1242695" cy="4972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0FC" w:rsidRPr="00CF3874" w:rsidRDefault="00D730FC" w:rsidP="00D730FC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</w:tr>
      <w:tr w:rsidR="00D730FC" w:rsidRPr="00273A55" w:rsidTr="00E74D96">
        <w:tblPrEx>
          <w:tblLook w:val="04A0" w:firstRow="1" w:lastRow="0" w:firstColumn="1" w:lastColumn="0" w:noHBand="0" w:noVBand="1"/>
        </w:tblPrEx>
        <w:trPr>
          <w:trHeight w:hRule="exact" w:val="1323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Start the class off with clean tables every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Change the room arrangement as often as feasible.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your program administrator(s) for coffee with your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Work your students' interests into your lessons.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audiobooks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give a complicated answer to a simple question.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</w:tr>
      <w:tr w:rsidR="00D730FC" w:rsidRPr="00F55AB2" w:rsidTr="002964E9">
        <w:tblPrEx>
          <w:tblLook w:val="04A0" w:firstRow="1" w:lastRow="0" w:firstColumn="1" w:lastColumn="0" w:noHBand="0" w:noVBand="1"/>
        </w:tblPrEx>
        <w:trPr>
          <w:trHeight w:hRule="exact" w:val="1602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Observe another Aspire teacher in his or her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Refer a student to a career counselor for help you cannot give.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invite their best friend to class for a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know you recognize their efforts.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what things they would change about the classroom if they could.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students that every day they come to class is a day they have succeeded.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Post resources for support services in class or on a class website.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</w:tr>
      <w:tr w:rsidR="00D730FC" w:rsidRPr="00F55AB2" w:rsidTr="002964E9">
        <w:tblPrEx>
          <w:tblLook w:val="04A0" w:firstRow="1" w:lastRow="0" w:firstColumn="1" w:lastColumn="0" w:noHBand="0" w:noVBand="1"/>
        </w:tblPrEx>
        <w:trPr>
          <w:trHeight w:hRule="exact" w:val="1593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students to take a quick break when they become frustrated with their work.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Remind students that as they change, so will those ar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</w:t>
            </w: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und them.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 not show favoritism.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how to use the library. Encourage them to get their own cards.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Write a note to a student who needs extra encouragement.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do you like or not like about spring?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something new to teach with to your classroom every week.</w:t>
            </w:r>
          </w:p>
        </w:tc>
      </w:tr>
      <w:tr w:rsidR="00D730FC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D730FC" w:rsidRPr="00CF3874" w:rsidRDefault="00D730FC" w:rsidP="00D730FC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</w:tr>
      <w:tr w:rsidR="00D730FC" w:rsidRPr="00F55AB2" w:rsidTr="002964E9">
        <w:tblPrEx>
          <w:tblLook w:val="04A0" w:firstRow="1" w:lastRow="0" w:firstColumn="1" w:lastColumn="0" w:noHBand="0" w:noVBand="1"/>
        </w:tblPrEx>
        <w:trPr>
          <w:trHeight w:hRule="exact" w:val="1575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how to keep track of their own progress.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Post the date of your recognition ceremony in the classroom or on the class website.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the use of journals.</w:t>
            </w:r>
          </w:p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assessment results in private with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your own anger under control.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discuss questions as a group.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D730FC" w:rsidRPr="00273A55" w:rsidRDefault="00D730FC" w:rsidP="00D730FC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Wear comfortable shoes.</w:t>
            </w:r>
          </w:p>
        </w:tc>
      </w:tr>
      <w:tr w:rsidR="002F78A7" w:rsidRPr="00CF3874" w:rsidTr="00273A5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</w:t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</w:tr>
      <w:tr w:rsidR="002F78A7" w:rsidRPr="00CF3874" w:rsidTr="0097395F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2172" w:type="dxa"/>
            <w:tcBorders>
              <w:top w:val="nil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students to use breaks wisely.</w:t>
            </w: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learn what kind of study environment best suits them.</w:t>
            </w: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an anger management technique</w:t>
            </w: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May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721357280"/>
            <w:placeholder>
              <w:docPart w:val="F870B982909B4DFEB0A876FF60457B0E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311381487"/>
                <w:placeholder>
                  <w:docPart w:val="85E6A7264C8A47538EB39D14868B8F88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358084998"/>
                <w:placeholder>
                  <w:docPart w:val="56D574C469204F3CAA856E57D60C3F6A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330959570"/>
                <w:placeholder>
                  <w:docPart w:val="26A5E28A2D654FD1954EFE9FD838F7DC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970161255"/>
                <w:placeholder>
                  <w:docPart w:val="2739A1F1FA574D80869E8C26AD6EFEBA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111322602"/>
                <w:placeholder>
                  <w:docPart w:val="DE521ACE6EDC4E9AB7F2F0CCFF75B473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855110469"/>
                <w:placeholder>
                  <w:docPart w:val="0622CBE0655F418EA4747FDDEEE73C1C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F78A7" w:rsidRPr="00CF3874" w:rsidTr="00D730FC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2F78A7" w:rsidRDefault="002F78A7" w:rsidP="002F78A7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5361C253" wp14:editId="6868D646">
                  <wp:extent cx="1242695" cy="49720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A7" w:rsidRPr="00CF3874" w:rsidRDefault="002F78A7" w:rsidP="002F78A7">
            <w:pPr>
              <w:jc w:val="center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</w:tr>
      <w:tr w:rsidR="002F78A7" w:rsidRPr="00273A55" w:rsidTr="002964E9">
        <w:tblPrEx>
          <w:tblLook w:val="04A0" w:firstRow="1" w:lastRow="0" w:firstColumn="1" w:lastColumn="0" w:noHBand="0" w:noVBand="1"/>
        </w:tblPrEx>
        <w:trPr>
          <w:trHeight w:hRule="exact" w:val="1593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spring flowers for the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Sit down at a table with your students and participate in their learning.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If you could change one thing about your life, what would you change?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 xml:space="preserve">Keep a supply of colored pencils, colored overlays, and graph paper handy for students to use freely. </w:t>
            </w:r>
          </w:p>
        </w:tc>
      </w:tr>
      <w:tr w:rsidR="002F78A7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</w:tr>
      <w:tr w:rsidR="002F78A7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disrespectful students to come back to class when they want to learn.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a controversial issue.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your own hobbies with your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a quiet place to study available for those who need it.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past graduates to come and share their successes.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interview someone who served in the military.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new materials to use with students who are struggling.</w:t>
            </w:r>
          </w:p>
        </w:tc>
      </w:tr>
      <w:tr w:rsidR="002F78A7" w:rsidRPr="00CF3874" w:rsidTr="00D730F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</w:tr>
      <w:tr w:rsidR="002F78A7" w:rsidRPr="00F55AB2" w:rsidTr="002964E9">
        <w:tblPrEx>
          <w:tblLook w:val="04A0" w:firstRow="1" w:lastRow="0" w:firstColumn="1" w:lastColumn="0" w:noHBand="0" w:noVBand="1"/>
        </w:tblPrEx>
        <w:trPr>
          <w:trHeight w:hRule="exact" w:val="1503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Discuss:  What is the meaning of Memorial Day?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students, individually, how far they have come in their learning.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Have former students write letters of welcome and encouragement for new students. 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expression in your voice.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 M</w:t>
            </w: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onotones are boring!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organizational skills.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Practice what you teach.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Hold a session on creative writing every month.</w:t>
            </w:r>
          </w:p>
        </w:tc>
      </w:tr>
      <w:tr w:rsidR="002F78A7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</w:tr>
      <w:tr w:rsidR="002F78A7" w:rsidRPr="00F55AB2" w:rsidTr="002964E9">
        <w:tblPrEx>
          <w:tblLook w:val="04A0" w:firstRow="1" w:lastRow="0" w:firstColumn="1" w:lastColumn="0" w:noHBand="0" w:noVBand="1"/>
        </w:tblPrEx>
        <w:trPr>
          <w:trHeight w:hRule="exact" w:val="1512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empathetic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Hang maps on your walls.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Practice good oral hygiene.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students how to study by themselves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math without worksheets.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 an interesting article out loud to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National Geographic TV in class.</w:t>
            </w:r>
          </w:p>
        </w:tc>
      </w:tr>
      <w:tr w:rsidR="002F78A7" w:rsidRPr="00CF3874" w:rsidTr="00347831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  <w:vAlign w:val="center"/>
          </w:tcPr>
          <w:p w:rsidR="002F78A7" w:rsidRPr="00273A55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2F78A7" w:rsidRPr="00CF3874" w:rsidRDefault="002F78A7" w:rsidP="002F78A7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</w:tr>
      <w:tr w:rsidR="002F78A7" w:rsidRPr="00CF3874" w:rsidTr="002964E9">
        <w:tblPrEx>
          <w:tblLook w:val="04A0" w:firstRow="1" w:lastRow="0" w:firstColumn="1" w:lastColumn="0" w:noHBand="0" w:noVBand="1"/>
        </w:tblPrEx>
        <w:trPr>
          <w:trHeight w:hRule="exact" w:val="1530"/>
        </w:trPr>
        <w:tc>
          <w:tcPr>
            <w:tcW w:w="2172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riddles to your class.</w:t>
            </w: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Hold a raffle for good attendance.</w:t>
            </w: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famous people.</w:t>
            </w: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slogans and what they mean.</w:t>
            </w: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to their representatives.</w:t>
            </w:r>
          </w:p>
        </w:tc>
        <w:tc>
          <w:tcPr>
            <w:tcW w:w="2173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out student nicknames.</w:t>
            </w:r>
          </w:p>
        </w:tc>
        <w:tc>
          <w:tcPr>
            <w:tcW w:w="2173" w:type="dxa"/>
            <w:vMerge/>
          </w:tcPr>
          <w:p w:rsidR="002F78A7" w:rsidRPr="00CF3874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June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869036892"/>
            <w:placeholder>
              <w:docPart w:val="383C3F4668484807A4C11BCE507119BB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636257797"/>
                <w:placeholder>
                  <w:docPart w:val="912E3938387F46BF9A5B9074765880D1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416249125"/>
                <w:placeholder>
                  <w:docPart w:val="7E5B524B89C24B71934F5456380B2CF0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63283466"/>
                <w:placeholder>
                  <w:docPart w:val="228D6F71679A439D812A06440347ADFE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89772725"/>
                <w:placeholder>
                  <w:docPart w:val="D383D2BCFCCB44D78B607F5FE4A1E028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84916401"/>
                <w:placeholder>
                  <w:docPart w:val="0078267321CD4801BA74890623B2A8B8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271279030"/>
                <w:placeholder>
                  <w:docPart w:val="96DF1494F5684FF98D170AAC6FF53AF2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F78A7" w:rsidRPr="00CF3874" w:rsidTr="00E74D96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2F78A7" w:rsidRDefault="002F78A7" w:rsidP="002F78A7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07D3FA91" wp14:editId="6A404B8A">
                  <wp:extent cx="1242695" cy="4972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A7" w:rsidRPr="00CF3874" w:rsidRDefault="002F78A7" w:rsidP="002F78A7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</w:tr>
      <w:tr w:rsidR="002F78A7" w:rsidRPr="00273A55" w:rsidTr="002964E9">
        <w:tblPrEx>
          <w:tblLook w:val="04A0" w:firstRow="1" w:lastRow="0" w:firstColumn="1" w:lastColumn="0" w:noHBand="0" w:noVBand="1"/>
        </w:tblPrEx>
        <w:trPr>
          <w:trHeight w:hRule="exact" w:val="1143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identify their learning problems and find solutions.</w:t>
            </w:r>
          </w:p>
        </w:tc>
      </w:tr>
      <w:tr w:rsidR="002F78A7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</w:tr>
      <w:tr w:rsidR="002F78A7" w:rsidRPr="00F55AB2" w:rsidTr="002964E9">
        <w:tblPrEx>
          <w:tblLook w:val="04A0" w:firstRow="1" w:lastRow="0" w:firstColumn="1" w:lastColumn="0" w:noHBand="0" w:noVBand="1"/>
        </w:tblPrEx>
        <w:trPr>
          <w:trHeight w:hRule="exact" w:val="1152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students how to write a business email.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colored whiteboard markers, papers, highlighters, and overlays.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Walk around the classroom as you teach.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sure students get answers to their questions.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Recognize student birthdays.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 that new students do not know testing language.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visual organizers to help learners organize and memorize.</w:t>
            </w:r>
          </w:p>
        </w:tc>
      </w:tr>
      <w:tr w:rsidR="002F78A7" w:rsidRPr="00CF3874" w:rsidTr="00D730F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</w:tr>
      <w:tr w:rsidR="002F78A7" w:rsidRPr="00F55AB2" w:rsidTr="002964E9">
        <w:tblPrEx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donuts to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sure you give feedback on assessment results as soon as you can.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Put a journal writing topic on the board every day for students to write about.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notes to absent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Review the school year. Did you accomplish what you wanted to?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How can make my teaching better next year?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Collect real-life things to use in your classroom.</w:t>
            </w:r>
          </w:p>
        </w:tc>
      </w:tr>
      <w:tr w:rsidR="002F78A7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</w:tr>
      <w:tr w:rsidR="002F78A7" w:rsidRPr="00F55AB2" w:rsidTr="002F78A7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Do l keep student records accurately, thoroughly, and up to date?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Have l communicated my needs for myself and my students to my supervisors?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Have l helped students revise their goals on a regular basis?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Go to lunch with other Aspire instructors to generate new ideas.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Sign up for a professional workshop this summer.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Learn something new that you can share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Go through the suggestion box (if you use one) and make positive changes.</w:t>
            </w:r>
          </w:p>
        </w:tc>
      </w:tr>
      <w:tr w:rsidR="002F78A7" w:rsidRPr="00CF3874" w:rsidTr="002964E9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</w:tr>
      <w:tr w:rsidR="002F78A7" w:rsidRPr="00CF3874" w:rsidTr="002964E9">
        <w:tblPrEx>
          <w:tblLook w:val="04A0" w:firstRow="1" w:lastRow="0" w:firstColumn="1" w:lastColumn="0" w:noHBand="0" w:noVBand="1"/>
        </w:tblPrEx>
        <w:trPr>
          <w:trHeight w:val="1332"/>
        </w:trPr>
        <w:tc>
          <w:tcPr>
            <w:tcW w:w="2172" w:type="dxa"/>
            <w:tcBorders>
              <w:top w:val="nil"/>
              <w:bottom w:val="single" w:sz="4" w:space="0" w:color="808080" w:themeColor="background1" w:themeShade="80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Prepare an agreement or contract for learning with your students.</w:t>
            </w:r>
          </w:p>
        </w:tc>
        <w:tc>
          <w:tcPr>
            <w:tcW w:w="2173" w:type="dxa"/>
            <w:vMerge w:val="restart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sure expectations for class are clear and in writing for every student.</w:t>
            </w:r>
          </w:p>
        </w:tc>
        <w:tc>
          <w:tcPr>
            <w:tcW w:w="2173" w:type="dxa"/>
            <w:vMerge w:val="restart"/>
          </w:tcPr>
          <w:p w:rsidR="002F78A7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materials into the classroom that have a wide range of instructional levels.</w:t>
            </w:r>
          </w:p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Choose ways to teach problem solving techniques to your students.</w:t>
            </w:r>
          </w:p>
        </w:tc>
        <w:tc>
          <w:tcPr>
            <w:tcW w:w="2173" w:type="dxa"/>
            <w:vMerge w:val="restart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another teacher to evaluate you as you teach your class.</w:t>
            </w:r>
          </w:p>
        </w:tc>
        <w:tc>
          <w:tcPr>
            <w:tcW w:w="2173" w:type="dxa"/>
            <w:vMerge w:val="restart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develop an activity to do with their children.</w:t>
            </w:r>
          </w:p>
        </w:tc>
        <w:tc>
          <w:tcPr>
            <w:tcW w:w="2173" w:type="dxa"/>
            <w:vMerge w:val="restart"/>
            <w:tcBorders>
              <w:top w:val="nil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Remember, an angry might be afraid.</w:t>
            </w:r>
          </w:p>
        </w:tc>
      </w:tr>
      <w:tr w:rsidR="002F78A7" w:rsidRPr="00CF3874" w:rsidTr="002964E9">
        <w:tblPrEx>
          <w:tblLook w:val="04A0" w:firstRow="1" w:lastRow="0" w:firstColumn="1" w:lastColumn="0" w:noHBand="0" w:noVBand="1"/>
        </w:tblPrEx>
        <w:trPr>
          <w:trHeight w:hRule="exact" w:val="342"/>
        </w:trPr>
        <w:tc>
          <w:tcPr>
            <w:tcW w:w="2172" w:type="dxa"/>
            <w:tcBorders>
              <w:top w:val="single" w:sz="4" w:space="0" w:color="808080" w:themeColor="background1" w:themeShade="80"/>
            </w:tcBorders>
            <w:vAlign w:val="center"/>
          </w:tcPr>
          <w:p w:rsidR="002F78A7" w:rsidRPr="00273A55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CF3874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  <w:tr w:rsidR="002F78A7" w:rsidRPr="00CF3874" w:rsidTr="002F78A7">
        <w:tblPrEx>
          <w:tblLook w:val="04A0" w:firstRow="1" w:lastRow="0" w:firstColumn="1" w:lastColumn="0" w:noHBand="0" w:noVBand="1"/>
        </w:tblPrEx>
        <w:trPr>
          <w:trHeight w:hRule="exact" w:val="900"/>
        </w:trPr>
        <w:tc>
          <w:tcPr>
            <w:tcW w:w="2172" w:type="dxa"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students that the only failure is in not trying.</w:t>
            </w: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F78A7" w:rsidRPr="00CF3874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July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220738844"/>
            <w:placeholder>
              <w:docPart w:val="A18CCF36D84448C0AA9D9323D2EEC8C4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29417859"/>
                <w:placeholder>
                  <w:docPart w:val="7BA0791C8162451196A5A75EBC2C2F0F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32529881"/>
                <w:placeholder>
                  <w:docPart w:val="2BDEB44FE1CD449BBC87C38C96C85080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398657703"/>
                <w:placeholder>
                  <w:docPart w:val="1C80151ADF8440EDB825CE7B0F600C10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46827353"/>
                <w:placeholder>
                  <w:docPart w:val="BDC8D8EF3A5A4C10AFEFFAC0995B8751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217850868"/>
                <w:placeholder>
                  <w:docPart w:val="D0B5BEBC698947FA88CF302611618BAA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424994580"/>
                <w:placeholder>
                  <w:docPart w:val="C4FB4A5BA3504725A7684833408E9848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F78A7" w:rsidRPr="00CF3874" w:rsidTr="00E74D96">
        <w:tc>
          <w:tcPr>
            <w:tcW w:w="2172" w:type="dxa"/>
            <w:vMerge w:val="restart"/>
            <w:tcBorders>
              <w:top w:val="nil"/>
            </w:tcBorders>
            <w:vAlign w:val="center"/>
          </w:tcPr>
          <w:p w:rsidR="002F78A7" w:rsidRPr="00CF3874" w:rsidRDefault="002F78A7" w:rsidP="002F78A7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</w:tr>
      <w:tr w:rsidR="002F78A7" w:rsidRPr="00273A55" w:rsidTr="002F78A7">
        <w:tblPrEx>
          <w:tblLook w:val="04A0" w:firstRow="1" w:lastRow="0" w:firstColumn="1" w:lastColumn="0" w:noHBand="0" w:noVBand="1"/>
        </w:tblPrEx>
        <w:trPr>
          <w:trHeight w:hRule="exact" w:val="1413"/>
        </w:trPr>
        <w:tc>
          <w:tcPr>
            <w:tcW w:w="2172" w:type="dxa"/>
            <w:vMerge/>
            <w:tcBorders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register to vote if they are eligible.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see that each new skill they learn will help them in other areas of their lives.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a math lesson around going out to eat.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When was the first time you can remember seeing fireworks?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let textbooks and worksheets take over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Make bulletin board space available in your room for students to communicate with each other.</w:t>
            </w:r>
          </w:p>
        </w:tc>
      </w:tr>
      <w:tr w:rsidR="002F78A7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</w:tr>
      <w:tr w:rsidR="002F78A7" w:rsidRPr="00F55AB2" w:rsidTr="002F78A7">
        <w:tblPrEx>
          <w:tblLook w:val="04A0" w:firstRow="1" w:lastRow="0" w:firstColumn="1" w:lastColumn="0" w:noHBand="0" w:noVBand="1"/>
        </w:tblPrEx>
        <w:trPr>
          <w:trHeight w:hRule="exact" w:val="1512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your students how to figure the tip for a server.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Assign students to interview each other.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air conditioning or fans to keep the classroom comfortable.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successful practices and ideas with your co-workers.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Break skill tasks down into small steps.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plan and hold a summer picnic for their families.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out where your students shop and eat. With permission, leave program fliers</w:t>
            </w:r>
          </w:p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 these places.</w:t>
            </w:r>
          </w:p>
        </w:tc>
      </w:tr>
      <w:tr w:rsidR="002F78A7" w:rsidRPr="00CF3874" w:rsidTr="00D730F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</w:tr>
      <w:tr w:rsidR="002F78A7" w:rsidRPr="00F55AB2" w:rsidTr="002F78A7">
        <w:tblPrEx>
          <w:tblLook w:val="04A0" w:firstRow="1" w:lastRow="0" w:firstColumn="1" w:lastColumn="0" w:noHBand="0" w:noVBand="1"/>
        </w:tblPrEx>
        <w:trPr>
          <w:trHeight w:hRule="exact" w:val="1512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Get businesses to donate items for giveaways and awards for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a local business to talk about what they want in an employee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Post resources for local daycare providers in your classroom or on class website.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Plan a class reunion for graduates from the past five years. Invite your local newspaper to cover it.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an emergency supply of personal hygiene products available and accessible.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a folder of activities that can be used on a moment's notice when things aren't going well.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bring in books from home to trade.</w:t>
            </w:r>
          </w:p>
        </w:tc>
      </w:tr>
      <w:tr w:rsidR="002F78A7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</w:tr>
      <w:tr w:rsidR="002F78A7" w:rsidRPr="00F55AB2" w:rsidTr="006659AE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speakers from trade schools, business schools. and colleges to talk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Can a new student find your classroom easily? 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your students to use positive self-talk.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Put a brainteaser on the board.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Do your lessons meet the needs of your students?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Return emails, texts, and phone calls promptly.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how a lesson relates to their role as a parent, teacher, or worker.</w:t>
            </w:r>
          </w:p>
        </w:tc>
      </w:tr>
      <w:tr w:rsidR="002964E9" w:rsidRPr="00CF3874" w:rsidTr="002964E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273A55" w:rsidRDefault="002964E9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</w:t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273A55" w:rsidRDefault="002964E9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273A55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2964E9" w:rsidRDefault="002964E9" w:rsidP="002964E9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31EEE250" wp14:editId="346CD5A1">
                  <wp:extent cx="1242695" cy="4972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4E9" w:rsidRPr="00CF3874" w:rsidRDefault="002964E9" w:rsidP="002964E9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964E9" w:rsidRPr="00CF3874" w:rsidTr="007F1099">
        <w:tblPrEx>
          <w:tblLook w:val="04A0" w:firstRow="1" w:lastRow="0" w:firstColumn="1" w:lastColumn="0" w:noHBand="0" w:noVBand="1"/>
        </w:tblPrEx>
        <w:trPr>
          <w:trHeight w:val="1602"/>
        </w:trPr>
        <w:tc>
          <w:tcPr>
            <w:tcW w:w="2172" w:type="dxa"/>
            <w:tcBorders>
              <w:top w:val="nil"/>
            </w:tcBorders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Subscribe to one or two good magazines for your classroom.</w:t>
            </w:r>
          </w:p>
        </w:tc>
        <w:tc>
          <w:tcPr>
            <w:tcW w:w="2173" w:type="dxa"/>
            <w:tcBorders>
              <w:top w:val="nil"/>
            </w:tcBorders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the Red Cross or County Extension Office to make a presentation to your class.</w:t>
            </w:r>
          </w:p>
        </w:tc>
        <w:tc>
          <w:tcPr>
            <w:tcW w:w="2173" w:type="dxa"/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personal safety issues.</w:t>
            </w:r>
          </w:p>
        </w:tc>
        <w:tc>
          <w:tcPr>
            <w:tcW w:w="2173" w:type="dxa"/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a lesson outside.</w:t>
            </w:r>
          </w:p>
        </w:tc>
        <w:tc>
          <w:tcPr>
            <w:tcW w:w="2173" w:type="dxa"/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  <w:vAlign w:val="center"/>
          </w:tcPr>
          <w:p w:rsidR="002964E9" w:rsidRPr="00CF3874" w:rsidRDefault="002964E9" w:rsidP="002F78A7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CF3874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>
              <w:lastRenderedPageBreak/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August 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instrText xml:space="preserve"> DOCVARIABLE  MonthStart \@  yyyy   \* MERGEFORMAT </w:instrTex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separate"/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end"/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1480731414"/>
            <w:placeholder>
              <w:docPart w:val="7E155CD8316A49F89B6A75DD687B5ED0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860010386"/>
                <w:placeholder>
                  <w:docPart w:val="4FE8E91C521247ADA63BF159267E036A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822813113"/>
                <w:placeholder>
                  <w:docPart w:val="28DBE10B73584858A6E4CA09DBC2DC0D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034577020"/>
                <w:placeholder>
                  <w:docPart w:val="6879578AB77C40A8A9540300D0ED3722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14163320"/>
                <w:placeholder>
                  <w:docPart w:val="BA57A00FFB9D45169EDF12BC5EACC534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240904884"/>
                <w:placeholder>
                  <w:docPart w:val="B3D10DAA31EE462BBB75675AA0E8E326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772709372"/>
                <w:placeholder>
                  <w:docPart w:val="D1BA7B1E65F94172B1F7D5545917CC84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964E9" w:rsidRPr="00CF3874" w:rsidTr="00DF59BA">
        <w:tc>
          <w:tcPr>
            <w:tcW w:w="2172" w:type="dxa"/>
            <w:vMerge w:val="restart"/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2964E9" w:rsidRDefault="002964E9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14B981CE" wp14:editId="2BB57023">
                  <wp:extent cx="1242695" cy="4972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"Monday"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"Tuesday"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1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"Wednesday"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= "Thursday"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</w:tr>
      <w:tr w:rsidR="002964E9" w:rsidRPr="00CF3874" w:rsidTr="00DF59BA">
        <w:trPr>
          <w:trHeight w:hRule="exact" w:val="1440"/>
        </w:trPr>
        <w:tc>
          <w:tcPr>
            <w:tcW w:w="2172" w:type="dxa"/>
            <w:vMerge/>
            <w:tcBorders>
              <w:bottom w:val="single" w:sz="6" w:space="0" w:color="BFBFBF"/>
            </w:tcBorders>
          </w:tcPr>
          <w:p w:rsidR="002964E9" w:rsidRPr="00CF3874" w:rsidRDefault="002964E9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F78A7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celebrate holidays from other countries in your classroom.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Compliment students on their punctuality.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273A55" w:rsidRDefault="002964E9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authentic materials in the classroom.</w:t>
            </w:r>
          </w:p>
        </w:tc>
      </w:tr>
      <w:tr w:rsidR="002F78A7" w:rsidRPr="00CF3874" w:rsidTr="00D730FC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4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5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=G2+1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6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=A4+1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7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=B4+1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8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=C4+1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9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=D4+1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10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</w:tr>
      <w:tr w:rsidR="002F78A7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Allow students to express disagreement. Teach them to disagree respectfully.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Am confident enough to let my students evaluate my teaching?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work in pairs.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Pose a parenting problem and ask your students how they would solve it.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Praise a student for reaching a milestone.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Practice reading bus schedules. Take students 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on a bus if they haven’t been on one.</w:t>
            </w: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Play different types of music in your classroom.</w:t>
            </w:r>
          </w:p>
        </w:tc>
      </w:tr>
      <w:tr w:rsidR="002F78A7" w:rsidRPr="00CF3874" w:rsidTr="00D730FC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=E4+1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=F4+1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=G4+1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F78A7" w:rsidRPr="00CF3874" w:rsidTr="00273A55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receptive to change.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Maintain a positive attitude.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respect by giving them your full attention when they are talking to you.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First impressions of others can be deceiving.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Leave your personal problems at home.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history, the pros, and the cons of organized labor unions.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Allow seasoned class members to help with orientation of new students.</w:t>
            </w:r>
          </w:p>
        </w:tc>
      </w:tr>
      <w:tr w:rsidR="002F78A7" w:rsidRPr="00CF3874" w:rsidTr="00D730FC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F78A7" w:rsidRPr="00CF3874" w:rsidTr="002964E9">
        <w:trPr>
          <w:trHeight w:hRule="exact" w:val="1638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Who is someone you admire?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lists of free, local events in your community.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 students to share their collections.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Fill out a job application in class.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a mental health professional to teach stress relief techniques.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supportive of students going through personal crisis or loss.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job descriptions from a variety of local businesses.</w:t>
            </w:r>
          </w:p>
        </w:tc>
      </w:tr>
      <w:tr w:rsidR="002F78A7" w:rsidRPr="00CF3874" w:rsidTr="002F78A7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</w:tr>
      <w:tr w:rsidR="002F78A7" w:rsidRPr="00CF3874" w:rsidTr="002964E9">
        <w:trPr>
          <w:trHeight w:hRule="exact" w:val="1692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offer unsolicited advice.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set realistic timeframes for achieving short- and long-term goals.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Don't promise what you can't deliver.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Who was the best teacher you ever had? Why was he or she the best?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is school like for your children? How would you change things for them?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 something motivational before each class session.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a scheduled time for assessments.</w:t>
            </w:r>
          </w:p>
        </w:tc>
      </w:tr>
    </w:tbl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CF3874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>
              <w:lastRenderedPageBreak/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September 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instrText xml:space="preserve"> DOCVARIABLE  MonthStart \@  yyyy   \* MERGEFORMAT </w:instrTex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separate"/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end"/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2F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1448192182"/>
            <w:placeholder>
              <w:docPart w:val="257506EA723949629F6F7C34AD319E0A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266071263"/>
                <w:placeholder>
                  <w:docPart w:val="6DE33A35B5F444D5B856FC0BDD491576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748727509"/>
                <w:placeholder>
                  <w:docPart w:val="B9B05FBC12B24D269B01B294AEA0753D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580828691"/>
                <w:placeholder>
                  <w:docPart w:val="9E8E82F0DB634FB882214FBE4E340891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913734406"/>
                <w:placeholder>
                  <w:docPart w:val="54EB2B7333F94FB8937124B882FFD2BD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220863466"/>
                <w:placeholder>
                  <w:docPart w:val="62649DFB0A6643039E320A535B8646A8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124379103"/>
                <w:placeholder>
                  <w:docPart w:val="B99A69B66C4D4CAFA01BECF26E77BFED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F78A7" w:rsidRPr="00CF3874" w:rsidTr="00CB61C8">
        <w:tc>
          <w:tcPr>
            <w:tcW w:w="2172" w:type="dxa"/>
            <w:tcBorders>
              <w:top w:val="nil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"Tuesday"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1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"Wednesday"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= "Thursday"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4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5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=G2+1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6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=A4+1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7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</w:tr>
      <w:tr w:rsidR="002F78A7" w:rsidRPr="00CF3874" w:rsidTr="002964E9">
        <w:trPr>
          <w:trHeight w:hRule="exact" w:val="1593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is one thing you wish you had learned earlier in your life?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When do children begin to learn?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Put things in your classroom that are positive and motivating.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Establish a method of sharing news or information with students in your class.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Introduce students to the staff they will come in contact with regularly.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sure your classroom is a place in which you would like to spend time.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where things are in your building.</w:t>
            </w:r>
          </w:p>
        </w:tc>
      </w:tr>
      <w:tr w:rsidR="002F78A7" w:rsidRPr="00CF3874" w:rsidTr="00D730FC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=B4+1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8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=C4+1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9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=D4+1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10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=E4+1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=F4+1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=G4+1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F78A7" w:rsidRPr="00CF3874" w:rsidTr="002964E9">
        <w:trPr>
          <w:trHeight w:hRule="exact" w:val="1665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do you want to gain from coming to class?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Help students write daily goals.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Have students introduce themselves. They don’t need to share more than their name.</w:t>
            </w:r>
          </w:p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0"/>
                <w:szCs w:val="20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0"/>
                <w:szCs w:val="20"/>
              </w:rPr>
              <w:t>Tell students there is a connection between how often they come to class and how quickly they will progress.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work in small groups.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Emphasize the difference between Aspire and other types of classes.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Recruit volunteers to work with individual students in and out of class.</w:t>
            </w:r>
          </w:p>
        </w:tc>
      </w:tr>
      <w:tr w:rsidR="002F78A7" w:rsidRPr="00CF3874" w:rsidTr="00D730FC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F78A7" w:rsidRPr="00CF3874" w:rsidTr="002964E9">
        <w:trPr>
          <w:trHeight w:hRule="exact" w:val="1557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your enthusiasm for teaching!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Greet everyone with a smile and a warm attitude.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for every student to be successful in some way each day.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a variety of assessments with your students.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your expectations for classroom behavior clear.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to share one way they used their learning outside of class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Address test anxiety.</w:t>
            </w:r>
          </w:p>
        </w:tc>
      </w:tr>
      <w:tr w:rsidR="002F78A7" w:rsidRPr="00CF3874" w:rsidTr="00D730FC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F78A7" w:rsidRPr="00CF3874" w:rsidTr="002964E9">
        <w:trPr>
          <w:trHeight w:hRule="exact" w:val="1458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If you have students not returning to class, contact them now to find out why.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 if they have any good luck charms. Have them bring them in to share.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ls success a matter of luck, hard work, or both?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Tell students they will learn many skills besides math and reading in your classroom.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the stories of famous HSE graduates with your students.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how and where they can keep track of their progress.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a suggestion box in your room. Check it regularly.</w:t>
            </w:r>
          </w:p>
        </w:tc>
      </w:tr>
      <w:tr w:rsidR="002F78A7" w:rsidRPr="00CF3874" w:rsidTr="002F78A7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F78A7" w:rsidRPr="00CF3874" w:rsidRDefault="002F78A7" w:rsidP="002F78A7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6" w:space="0" w:color="BFBFBF"/>
            </w:tcBorders>
            <w:vAlign w:val="center"/>
          </w:tcPr>
          <w:p w:rsidR="002F78A7" w:rsidRDefault="002F78A7" w:rsidP="002F78A7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07454EC5" wp14:editId="08EB9650">
                  <wp:extent cx="1242695" cy="4972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A7" w:rsidRPr="00CF3874" w:rsidRDefault="002F78A7" w:rsidP="002F78A7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F78A7" w:rsidRPr="00CF3874" w:rsidTr="002F78A7">
        <w:trPr>
          <w:trHeight w:hRule="exact" w:val="1512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list three things that make learning hard for them.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list three things that make learning easy for them.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bottom w:val="single" w:sz="6" w:space="0" w:color="BFBFBF"/>
            </w:tcBorders>
          </w:tcPr>
          <w:p w:rsidR="002F78A7" w:rsidRPr="00273A55" w:rsidRDefault="002F78A7" w:rsidP="002F78A7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CF3874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October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352802115"/>
            <w:placeholder>
              <w:docPart w:val="1270EB5848664ADD897E704FAFC24710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255639416"/>
                <w:placeholder>
                  <w:docPart w:val="F503EE63B6F74CB9A8800155E56DC97D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289968914"/>
                <w:placeholder>
                  <w:docPart w:val="2F44618D1A1A485BAE78AE63E038E2B2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66173238"/>
                <w:placeholder>
                  <w:docPart w:val="CE2592DA5835468F9528BAB7AC0FB79E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46875717"/>
                <w:placeholder>
                  <w:docPart w:val="F9713DDFF3514C21849D7963A5B83416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2120596457"/>
                <w:placeholder>
                  <w:docPart w:val="95A4901731C5497790E8B0E3FD9FAAD1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87696489"/>
                <w:placeholder>
                  <w:docPart w:val="5E599F4F3D1747CE9A051C797F3375AB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964E9" w:rsidRPr="00CF3874" w:rsidTr="00D730FC">
        <w:tc>
          <w:tcPr>
            <w:tcW w:w="2172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</w:tr>
      <w:tr w:rsidR="002964E9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is the last memory you have about learning something new?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the meaning of the word “acronym” and find examples in your classroom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Speak to each and every student every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Lead by example.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a journal for yourself.</w:t>
            </w:r>
          </w:p>
        </w:tc>
      </w:tr>
      <w:tr w:rsidR="002964E9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</w:tr>
      <w:tr w:rsidR="002964E9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Before class is over, have students write down one thing they learned today.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have you always wanted to learn to do?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students samples of work completed digitally and in hard copy.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Guide students in locating materials they need. They may have trouble finding them on their own.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 if your students are having fun while they learn.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If someone doesn't want to learn, find out why.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Offer more praise than criticism.</w:t>
            </w:r>
          </w:p>
        </w:tc>
      </w:tr>
      <w:tr w:rsidR="002964E9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</w:tr>
      <w:tr w:rsidR="002964E9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take time to look at all the materials in the classroom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materials from everyday life to teach.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a different way every day.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would you like to teach your children?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the face of a student who is taking a test.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role play for conflict resolution.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skills to discuss difficult topics.</w:t>
            </w:r>
          </w:p>
        </w:tc>
      </w:tr>
      <w:tr w:rsidR="002964E9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</w:tr>
      <w:tr w:rsidR="002964E9" w:rsidRPr="00F55AB2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Talk about the changing weather.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Read poems every now and then.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Show pictures or videos of graduation ceremonies.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check goals to see if they need to be revised.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Do simple science experiments with your students.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out the history of how Halloween began.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about things they are afraid of.</w:t>
            </w:r>
          </w:p>
        </w:tc>
      </w:tr>
      <w:tr w:rsidR="002964E9" w:rsidRPr="00CF3874" w:rsidTr="005C794E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2964E9" w:rsidRDefault="002964E9" w:rsidP="002964E9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59B8381A" wp14:editId="0B4D1797">
                  <wp:extent cx="1242695" cy="4972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4E9" w:rsidRPr="00CF3874" w:rsidRDefault="002964E9" w:rsidP="002964E9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964E9" w:rsidRPr="00CF3874" w:rsidTr="00273A55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Take a walk outside with your students.</w:t>
            </w:r>
          </w:p>
        </w:tc>
        <w:tc>
          <w:tcPr>
            <w:tcW w:w="2173" w:type="dxa"/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Record yourself teaching. Critique yourself.</w:t>
            </w:r>
          </w:p>
        </w:tc>
        <w:tc>
          <w:tcPr>
            <w:tcW w:w="2173" w:type="dxa"/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a recipe for something made with pumpkin.</w:t>
            </w:r>
          </w:p>
        </w:tc>
        <w:tc>
          <w:tcPr>
            <w:tcW w:w="2173" w:type="dxa"/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were or are your grandparents like?</w:t>
            </w:r>
          </w:p>
        </w:tc>
        <w:tc>
          <w:tcPr>
            <w:tcW w:w="2173" w:type="dxa"/>
          </w:tcPr>
          <w:p w:rsidR="002964E9" w:rsidRPr="00273A55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273A55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Use candy corn to do math problems.</w:t>
            </w:r>
          </w:p>
        </w:tc>
        <w:tc>
          <w:tcPr>
            <w:tcW w:w="2173" w:type="dxa"/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CF3874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120"/>
                <w:szCs w:val="120"/>
              </w:rPr>
            </w:pP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lastRenderedPageBreak/>
              <w:fldChar w:fldCharType="begin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instrText xml:space="preserve"> DOCVARIABLE  MonthStart \@ MMMM \* MERGEFORMAT </w:instrTex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November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instrText xml:space="preserve"> DOCVARIABLE  MonthStart \@  yyyy   \* MERGEFORMAT </w:instrTex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separate"/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fldChar w:fldCharType="end"/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-1483072913"/>
            <w:placeholder>
              <w:docPart w:val="B18898448BFE432A840691BEDA7124F3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18657542"/>
                <w:placeholder>
                  <w:docPart w:val="A679B2854E564481B118B238191FD995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442223099"/>
                <w:placeholder>
                  <w:docPart w:val="88FC834893B84CDFAD3A98FDBA947BE9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123353264"/>
                <w:placeholder>
                  <w:docPart w:val="7F328550D87B4336ADABD6986FCD078A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628048868"/>
                <w:placeholder>
                  <w:docPart w:val="73729C30226E45D4AEB18ED4EFDE6525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578107333"/>
                <w:placeholder>
                  <w:docPart w:val="D6ADDD7D9C454EFAA29FCC43487DAAA7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682815369"/>
                <w:placeholder>
                  <w:docPart w:val="C165173134184CC7B3B677EC49543400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964E9" w:rsidRPr="00CF3874" w:rsidTr="001375BB">
        <w:tc>
          <w:tcPr>
            <w:tcW w:w="2172" w:type="dxa"/>
            <w:vMerge w:val="restart"/>
          </w:tcPr>
          <w:p w:rsidR="002964E9" w:rsidRPr="00CF3874" w:rsidRDefault="002964E9" w:rsidP="002964E9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  <w:p w:rsidR="002964E9" w:rsidRDefault="002964E9" w:rsidP="002964E9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206DDA0C" wp14:editId="3152CC70">
                  <wp:extent cx="1242695" cy="4972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4E9" w:rsidRPr="00CF3874" w:rsidRDefault="002964E9" w:rsidP="002964E9">
            <w:pPr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"Monday"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=A2+1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"Tuesday"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0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=B2+1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1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"Wednesday"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=C2+1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</w:tr>
      <w:tr w:rsidR="002964E9" w:rsidRPr="00CF3874" w:rsidTr="001375BB">
        <w:trPr>
          <w:trHeight w:hRule="exact" w:val="1440"/>
        </w:trPr>
        <w:tc>
          <w:tcPr>
            <w:tcW w:w="2172" w:type="dxa"/>
            <w:vMerge/>
            <w:tcBorders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Find out and discuss current election issues with your students.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information about volunteer work in your community.</w:t>
            </w:r>
          </w:p>
        </w:tc>
      </w:tr>
      <w:tr w:rsidR="002964E9" w:rsidRPr="00CF3874" w:rsidTr="00D730FC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= "Thursday"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=D2+1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4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>Tuesday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4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5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 w:rsidRPr="00CF3874"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5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=G2+1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6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=A4+1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7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=B4+1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8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=C4+1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9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</w:tr>
      <w:tr w:rsidR="002964E9" w:rsidRPr="00CF3874" w:rsidTr="00D730FC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articles and stories that talk about local elections and candidates.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vote if they are eligible.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election results.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Give students opportunities to have conferences with you.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the American Red Cross to teach students how to perform the Heimlich Maneuver.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 students if they understand their assessment results.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Give learners choices in where they sit.</w:t>
            </w:r>
          </w:p>
        </w:tc>
      </w:tr>
      <w:tr w:rsidR="002964E9" w:rsidRPr="00CF3874" w:rsidTr="00D730FC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=D4+1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10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=E4+1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instrText xml:space="preserve"> =F4+1 </w:instrTex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  <w:r w:rsidRPr="00CF3874"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=G4+1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964E9" w:rsidRPr="00CF3874" w:rsidTr="00D730FC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ls my classroom inviting?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yourself:  When was the last time looked at my job description?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your students if you are teaching them what they need to learn.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Check classroom supplies regularly.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learners to support one another in class.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Play a motivational speech in your classroom.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Offer explanations of how the lessons you teach in class will help with life outside of class.</w:t>
            </w:r>
          </w:p>
        </w:tc>
      </w:tr>
      <w:tr w:rsidR="002964E9" w:rsidRPr="00CF3874" w:rsidTr="00D730FC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=G6+1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964E9" w:rsidRPr="00CF3874" w:rsidTr="002964E9">
        <w:trPr>
          <w:trHeight w:hRule="exact" w:val="1440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Regularly use manipulatives to teach with.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Let students know you believe in their ability to succeed.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express their opinions.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students:  What are you thankful for?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with grocery store flyers.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write about what Thanksgiving means to them.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what it means to be grateful.</w:t>
            </w:r>
          </w:p>
        </w:tc>
      </w:tr>
      <w:tr w:rsidR="002964E9" w:rsidRPr="00CF3874" w:rsidTr="007B2074">
        <w:tc>
          <w:tcPr>
            <w:tcW w:w="2172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=F8+1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26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=G8+1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27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=A10+1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28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=B10+1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73" w:type="dxa"/>
            <w:tcBorders>
              <w:top w:val="single" w:sz="6" w:space="0" w:color="BFBFBF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=C10+1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</w:p>
        </w:tc>
      </w:tr>
      <w:tr w:rsidR="002964E9" w:rsidRPr="00CF3874" w:rsidTr="002626DA">
        <w:trPr>
          <w:trHeight w:hRule="exact" w:val="1602"/>
        </w:trPr>
        <w:tc>
          <w:tcPr>
            <w:tcW w:w="2172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what it is to be a pilgrim.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good manners.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Chart or graph the outside temperature for a week and analyze it.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Offer information on when and where in your community to receive extra help for the holidays.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something with your class using paper, cloth, or wood.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Develop a learning contract with students.</w:t>
            </w:r>
          </w:p>
        </w:tc>
        <w:tc>
          <w:tcPr>
            <w:tcW w:w="2173" w:type="dxa"/>
            <w:tcBorders>
              <w:top w:val="nil"/>
              <w:bottom w:val="single" w:sz="6" w:space="0" w:color="BFBFBF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sz w:val="22"/>
                <w:szCs w:val="22"/>
              </w:rPr>
            </w:pPr>
            <w:r w:rsidRPr="00CF3874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only positive comments to your next staff meeting.</w:t>
            </w:r>
          </w:p>
        </w:tc>
      </w:tr>
    </w:tbl>
    <w:p w:rsidR="00273A55" w:rsidRDefault="00273A55" w:rsidP="00E06A52"/>
    <w:tbl>
      <w:tblPr>
        <w:tblStyle w:val="GridTable1Light-Accent2"/>
        <w:tblW w:w="5281" w:type="pct"/>
        <w:tblInd w:w="-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559"/>
        <w:gridCol w:w="7650"/>
      </w:tblGrid>
      <w:tr w:rsidR="00273A55" w:rsidRPr="00CF3874" w:rsidTr="00D7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0017"/>
          </w:tcPr>
          <w:p w:rsidR="00273A55" w:rsidRPr="00273A55" w:rsidRDefault="00273A55" w:rsidP="00D730FC">
            <w:pPr>
              <w:spacing w:before="0" w:after="0"/>
              <w:jc w:val="right"/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</w:pPr>
            <w:r>
              <w:lastRenderedPageBreak/>
              <w:br w:type="page"/>
            </w:r>
            <w:r w:rsidRPr="00273A55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br w:type="page"/>
            </w:r>
            <w:r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December</w:t>
            </w:r>
            <w:r w:rsidRPr="00CF3874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 xml:space="preserve"> </w:t>
            </w:r>
            <w:r w:rsidR="00D730FC">
              <w:rPr>
                <w:rFonts w:ascii="Ink Free" w:eastAsia="MS PMincho" w:hAnsi="Ink Free" w:cs="Times New Roman"/>
                <w:color w:val="FFFFFF"/>
                <w:sz w:val="96"/>
                <w:szCs w:val="120"/>
              </w:rPr>
              <w:t>2024</w:t>
            </w:r>
          </w:p>
        </w:tc>
      </w:tr>
      <w:tr w:rsidR="00273A55" w:rsidRPr="00CF3874" w:rsidTr="00D730F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</w:p>
        </w:tc>
        <w:tc>
          <w:tcPr>
            <w:tcW w:w="251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</w:tcPr>
          <w:p w:rsidR="00273A55" w:rsidRPr="00CF3874" w:rsidRDefault="00273A55" w:rsidP="00D730F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"/>
        <w:tblW w:w="5287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72"/>
        <w:gridCol w:w="2173"/>
        <w:gridCol w:w="2173"/>
        <w:gridCol w:w="2173"/>
        <w:gridCol w:w="2173"/>
        <w:gridCol w:w="2173"/>
        <w:gridCol w:w="2173"/>
      </w:tblGrid>
      <w:tr w:rsidR="00273A55" w:rsidRPr="00CF3874" w:rsidTr="00296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Ink Free" w:eastAsia="MS PMincho" w:hAnsi="Ink Free" w:cs="Times New Roman"/>
              <w:b/>
              <w:color w:val="595959"/>
              <w:sz w:val="32"/>
              <w:szCs w:val="24"/>
            </w:rPr>
            <w:id w:val="1235976323"/>
            <w:placeholder>
              <w:docPart w:val="63CC9C8DF5BE4DB1919DE126AB906565"/>
            </w:placeholder>
            <w:temporary/>
            <w:showingPlcHdr/>
            <w15:appearance w15:val="hidden"/>
          </w:sdtPr>
          <w:sdtContent>
            <w:tc>
              <w:tcPr>
                <w:tcW w:w="2172" w:type="dxa"/>
                <w:tcBorders>
                  <w:bottom w:val="nil"/>
                </w:tcBorders>
              </w:tcPr>
              <w:p w:rsidR="00273A55" w:rsidRPr="00CF3874" w:rsidRDefault="00273A55" w:rsidP="00D730FC">
                <w:pPr>
                  <w:jc w:val="center"/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</w:pPr>
                <w:r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Sunday</w:t>
                </w:r>
              </w:p>
            </w:tc>
          </w:sdtContent>
        </w:sdt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852914634"/>
                <w:placeholder>
                  <w:docPart w:val="F4F9724D56F54BDEA6F1C5DFF2D3D4EE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Monday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60743746"/>
                <w:placeholder>
                  <w:docPart w:val="BB5F1FE36FC44573B13843410778EAF6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Tuesday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539080988"/>
                <w:placeholder>
                  <w:docPart w:val="FDEEB51F22E14ADEB9BD190CF8BEEB8B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Wednesday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528329775"/>
                <w:placeholder>
                  <w:docPart w:val="2BEEABE5B5A549E493F505437562639D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Thursday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1715933014"/>
                <w:placeholder>
                  <w:docPart w:val="39D53E10A4BF471CBF80EA5A9B45CBA1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Friday</w:t>
                </w:r>
              </w:sdtContent>
            </w:sdt>
          </w:p>
        </w:tc>
        <w:tc>
          <w:tcPr>
            <w:tcW w:w="2173" w:type="dxa"/>
            <w:tcBorders>
              <w:bottom w:val="nil"/>
            </w:tcBorders>
          </w:tcPr>
          <w:p w:rsidR="00273A55" w:rsidRPr="00CF3874" w:rsidRDefault="00D730FC" w:rsidP="00D730FC">
            <w:pPr>
              <w:jc w:val="center"/>
              <w:rPr>
                <w:rFonts w:ascii="Ink Free" w:eastAsia="MS PMincho" w:hAnsi="Ink Free" w:cs="Times New Roman"/>
                <w:b/>
                <w:color w:val="595959"/>
                <w:sz w:val="32"/>
                <w:szCs w:val="24"/>
              </w:rPr>
            </w:pPr>
            <w:sdt>
              <w:sdtPr>
                <w:rPr>
                  <w:rFonts w:ascii="Ink Free" w:eastAsia="MS PMincho" w:hAnsi="Ink Free" w:cs="Times New Roman"/>
                  <w:b/>
                  <w:color w:val="595959"/>
                  <w:sz w:val="32"/>
                  <w:szCs w:val="24"/>
                </w:rPr>
                <w:id w:val="-1864810350"/>
                <w:placeholder>
                  <w:docPart w:val="4619DC46CA5C44B89F7A8DDECF15359F"/>
                </w:placeholder>
                <w:temporary/>
                <w:showingPlcHdr/>
                <w15:appearance w15:val="hidden"/>
              </w:sdtPr>
              <w:sdtContent>
                <w:r w:rsidR="00273A55" w:rsidRPr="00CF3874">
                  <w:rPr>
                    <w:rFonts w:ascii="Ink Free" w:eastAsia="MS PMincho" w:hAnsi="Ink Free" w:cs="Times New Roman"/>
                    <w:b/>
                    <w:color w:val="595959"/>
                    <w:sz w:val="32"/>
                    <w:szCs w:val="24"/>
                  </w:rPr>
                  <w:t>Saturday</w:t>
                </w:r>
              </w:sdtContent>
            </w:sdt>
          </w:p>
        </w:tc>
      </w:tr>
      <w:tr w:rsidR="002964E9" w:rsidRPr="00CF3874" w:rsidTr="00EE7017">
        <w:tc>
          <w:tcPr>
            <w:tcW w:w="2172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>
              <w:rPr>
                <w:rFonts w:ascii="Ink Free" w:eastAsia="MS PMincho" w:hAnsi="Ink Free" w:cs="Times New Roman"/>
                <w:color w:val="595959"/>
                <w:sz w:val="22"/>
              </w:rP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"Friday"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1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=E2+1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2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Times New Roman"/>
                <w:color w:val="595959"/>
                <w:sz w:val="22"/>
              </w:rPr>
            </w:pP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DocVariable MonthStart \@ dddd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 "Saturday" 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IF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2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&lt;&gt; 0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begin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=F2+1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instrText xml:space="preserve"> "" 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instrText>3</w:instrTex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separate"/>
            </w:r>
            <w:r>
              <w:rPr>
                <w:rFonts w:ascii="Ink Free" w:eastAsia="MS PMincho" w:hAnsi="Ink Free" w:cs="Times New Roman"/>
                <w:noProof/>
                <w:color w:val="595959"/>
                <w:sz w:val="22"/>
              </w:rPr>
              <w:t>3</w:t>
            </w:r>
            <w:r w:rsidRPr="00CF3874">
              <w:rPr>
                <w:rFonts w:ascii="Ink Free" w:eastAsia="MS PMincho" w:hAnsi="Ink Free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7</w:t>
            </w:r>
          </w:p>
        </w:tc>
      </w:tr>
      <w:tr w:rsidR="002964E9" w:rsidRPr="00273A55" w:rsidTr="002964E9">
        <w:tblPrEx>
          <w:tblLook w:val="04A0" w:firstRow="1" w:lastRow="0" w:firstColumn="1" w:lastColumn="0" w:noHBand="0" w:noVBand="1"/>
        </w:tblPrEx>
        <w:trPr>
          <w:trHeight w:hRule="exact" w:val="1503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Ask someone from another culture to share a holiday tradition with the class.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Plan an event for students to help others in some way.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Assess life skills.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students to share photos of unfamiliar language and objects in the community.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Teach 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proper </w:t>
            </w: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telephone etiquette.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Have students make lists of good employee attributes.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Confidence breeds success.</w:t>
            </w:r>
          </w:p>
        </w:tc>
      </w:tr>
      <w:tr w:rsidR="002964E9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14</w:t>
            </w:r>
          </w:p>
        </w:tc>
      </w:tr>
      <w:tr w:rsidR="002964E9" w:rsidRPr="00F55AB2" w:rsidTr="00D730FC">
        <w:tblPrEx>
          <w:tblLook w:val="04A0" w:firstRow="1" w:lastRow="0" w:firstColumn="1" w:lastColumn="0" w:noHBand="0" w:noVBand="1"/>
        </w:tblPrEx>
        <w:trPr>
          <w:trHeight w:hRule="exact" w:val="1440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Teach negotiation skills.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When a learning plateau is reached, review past success.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cards using the computer.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Begin planning a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n end-of-year </w:t>
            </w: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party or celebration.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Play music in the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Remind students that they always have options.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Watch a movie with your class.</w:t>
            </w:r>
          </w:p>
        </w:tc>
      </w:tr>
      <w:tr w:rsidR="002964E9" w:rsidRPr="00CF3874" w:rsidTr="00D730F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18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19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21</w:t>
            </w:r>
          </w:p>
        </w:tc>
      </w:tr>
      <w:tr w:rsidR="002964E9" w:rsidRPr="00F55AB2" w:rsidTr="002626DA">
        <w:tblPrEx>
          <w:tblLook w:val="04A0" w:firstRow="1" w:lastRow="0" w:firstColumn="1" w:lastColumn="0" w:noHBand="0" w:noVBand="1"/>
        </w:tblPrEx>
        <w:trPr>
          <w:trHeight w:hRule="exact" w:val="1503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Draw for door prizes.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 xml:space="preserve">Write personal and motivating notes to your students to be read during winter break. 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Invite students to bring in family photographs.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information about postsecondary options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Encourage students to have a backup transportation plan.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Keep jumper cables in your classroom.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Debate an important issue.</w:t>
            </w:r>
          </w:p>
        </w:tc>
      </w:tr>
      <w:tr w:rsidR="002964E9" w:rsidRPr="00CF3874" w:rsidTr="00D730FC">
        <w:tblPrEx>
          <w:tblLook w:val="04A0" w:firstRow="1" w:lastRow="0" w:firstColumn="1" w:lastColumn="0" w:noHBand="0" w:noVBand="1"/>
        </w:tblPrEx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22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23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24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25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26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27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28</w:t>
            </w:r>
          </w:p>
        </w:tc>
      </w:tr>
      <w:tr w:rsidR="002964E9" w:rsidRPr="00F55AB2" w:rsidTr="002626DA">
        <w:tblPrEx>
          <w:tblLook w:val="04A0" w:firstRow="1" w:lastRow="0" w:firstColumn="1" w:lastColumn="0" w:noHBand="0" w:noVBand="1"/>
        </w:tblPrEx>
        <w:trPr>
          <w:trHeight w:hRule="exact" w:val="1665"/>
        </w:trPr>
        <w:tc>
          <w:tcPr>
            <w:tcW w:w="2172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Share information about job opportunities with students as you hear of them.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grocery store ads and coupons to plan for shopping.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Reflect on successes of this year.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Be thankful for all gifts.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F55AB2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Only give praise when it is genuine.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Write about:  What was the most important lesson you learned this year?</w:t>
            </w:r>
          </w:p>
        </w:tc>
        <w:tc>
          <w:tcPr>
            <w:tcW w:w="2173" w:type="dxa"/>
            <w:tcBorders>
              <w:top w:val="nil"/>
              <w:bottom w:val="single" w:sz="4" w:space="0" w:color="A6A6A6" w:themeColor="background1" w:themeShade="A6"/>
            </w:tcBorders>
          </w:tcPr>
          <w:p w:rsidR="002964E9" w:rsidRPr="00426330" w:rsidRDefault="002964E9" w:rsidP="002964E9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  <w:r w:rsidRPr="00426330">
              <w:rPr>
                <w:rFonts w:ascii="Calibri" w:eastAsia="MS PMincho" w:hAnsi="Calibri" w:cs="Calibri"/>
                <w:color w:val="000000"/>
                <w:sz w:val="21"/>
                <w:szCs w:val="21"/>
              </w:rPr>
              <w:t>Provide time for goal setting and measuring goal attainment during the first weeks of the new year.</w:t>
            </w:r>
          </w:p>
        </w:tc>
      </w:tr>
      <w:tr w:rsidR="002964E9" w:rsidRPr="00CF3874" w:rsidTr="002626DA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172" w:type="dxa"/>
            <w:tcBorders>
              <w:top w:val="single" w:sz="4" w:space="0" w:color="A6A6A6" w:themeColor="background1" w:themeShade="A6"/>
              <w:bottom w:val="nil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=D10+1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29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 0,""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IF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29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&lt;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DocVariable MonthEnd \@ d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begin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=E10+1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 xml:space="preserve"> "" 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separate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instrText>30</w:instrText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fldChar w:fldCharType="end"/>
            </w: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30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31</w:t>
            </w: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6A6A6" w:themeColor="background1" w:themeShade="A6"/>
            </w:tcBorders>
          </w:tcPr>
          <w:p w:rsidR="002964E9" w:rsidRPr="00CF3874" w:rsidRDefault="002964E9" w:rsidP="002964E9">
            <w:pPr>
              <w:spacing w:before="0" w:after="0"/>
              <w:jc w:val="right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2964E9" w:rsidRDefault="002964E9" w:rsidP="002626DA">
            <w:pPr>
              <w:spacing w:before="0" w:after="0"/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 w:rsidRPr="00CF3874"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drawing>
                <wp:inline distT="0" distB="0" distL="0" distR="0" wp14:anchorId="49243E85" wp14:editId="0E7F6024">
                  <wp:extent cx="1242695" cy="4972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PIRE-logo_we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4E9" w:rsidRPr="00CF3874" w:rsidRDefault="002964E9" w:rsidP="002626DA">
            <w:pPr>
              <w:jc w:val="center"/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</w:pPr>
            <w:r>
              <w:rPr>
                <w:rFonts w:ascii="Ink Free" w:eastAsia="MS PMincho" w:hAnsi="Ink Free" w:cs="Calibri"/>
                <w:noProof/>
                <w:color w:val="595959"/>
                <w:sz w:val="22"/>
                <w:szCs w:val="22"/>
              </w:rPr>
              <w:t>www.ohioaspire.org</w:t>
            </w:r>
          </w:p>
        </w:tc>
      </w:tr>
      <w:tr w:rsidR="002964E9" w:rsidRPr="00CF3874" w:rsidTr="007F2714">
        <w:tblPrEx>
          <w:tblLook w:val="04A0" w:firstRow="1" w:lastRow="0" w:firstColumn="1" w:lastColumn="0" w:noHBand="0" w:noVBand="1"/>
        </w:tblPrEx>
        <w:trPr>
          <w:trHeight w:val="1368"/>
        </w:trPr>
        <w:tc>
          <w:tcPr>
            <w:tcW w:w="2172" w:type="dxa"/>
            <w:tcBorders>
              <w:top w:val="nil"/>
            </w:tcBorders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Bring in hot choco</w:t>
            </w:r>
            <w:bookmarkStart w:id="0" w:name="_GoBack"/>
            <w:bookmarkEnd w:id="0"/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late to drink.</w:t>
            </w:r>
          </w:p>
        </w:tc>
        <w:tc>
          <w:tcPr>
            <w:tcW w:w="2173" w:type="dxa"/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Discuss this morning's lead news story.</w:t>
            </w:r>
          </w:p>
        </w:tc>
        <w:tc>
          <w:tcPr>
            <w:tcW w:w="2173" w:type="dxa"/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  <w:r w:rsidRPr="00F55AB2">
              <w:rPr>
                <w:rFonts w:ascii="Calibri" w:eastAsia="MS PMincho" w:hAnsi="Calibri" w:cs="Calibri"/>
                <w:color w:val="000000"/>
                <w:sz w:val="22"/>
                <w:szCs w:val="22"/>
              </w:rPr>
              <w:t>Make new year's resolutions.</w:t>
            </w:r>
          </w:p>
        </w:tc>
        <w:tc>
          <w:tcPr>
            <w:tcW w:w="2173" w:type="dxa"/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2964E9" w:rsidRPr="00426330" w:rsidRDefault="002964E9" w:rsidP="002964E9">
            <w:pPr>
              <w:rPr>
                <w:rFonts w:ascii="Calibri" w:eastAsia="MS PMincho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</w:tcPr>
          <w:p w:rsidR="002964E9" w:rsidRPr="00CF3874" w:rsidRDefault="002964E9" w:rsidP="002964E9">
            <w:pPr>
              <w:rPr>
                <w:rFonts w:ascii="Calibri" w:eastAsia="MS PMincho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2964E9" w:rsidRPr="00CF3874" w:rsidRDefault="002964E9" w:rsidP="002964E9">
            <w:pPr>
              <w:rPr>
                <w:rFonts w:ascii="Ink Free" w:eastAsia="MS PMincho" w:hAnsi="Ink Free" w:cs="Times New Roman"/>
                <w:color w:val="595959"/>
                <w:sz w:val="22"/>
              </w:rPr>
            </w:pPr>
          </w:p>
        </w:tc>
      </w:tr>
    </w:tbl>
    <w:p w:rsidR="00E06A52" w:rsidRPr="00CF3874" w:rsidRDefault="00E06A52" w:rsidP="007F2714"/>
    <w:sectPr w:rsidR="00E06A52" w:rsidRPr="00CF3874" w:rsidSect="002626DA">
      <w:footerReference w:type="default" r:id="rId7"/>
      <w:pgSz w:w="15840" w:h="12240" w:orient="landscape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F3B" w:rsidRDefault="007F7F3B" w:rsidP="00E74D96">
      <w:pPr>
        <w:spacing w:before="0" w:after="0"/>
      </w:pPr>
      <w:r>
        <w:separator/>
      </w:r>
    </w:p>
  </w:endnote>
  <w:endnote w:type="continuationSeparator" w:id="0">
    <w:p w:rsidR="007F7F3B" w:rsidRDefault="007F7F3B" w:rsidP="00E74D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FC" w:rsidRPr="00E74D96" w:rsidRDefault="00D730FC">
    <w:pPr>
      <w:pStyle w:val="Footer"/>
      <w:rPr>
        <w:color w:val="7F7F7F" w:themeColor="text1" w:themeTint="80"/>
        <w:sz w:val="22"/>
      </w:rPr>
    </w:pPr>
    <w:r w:rsidRPr="00E74D96">
      <w:rPr>
        <w:color w:val="7F7F7F" w:themeColor="text1" w:themeTint="80"/>
        <w:sz w:val="22"/>
      </w:rPr>
      <w:t>Retention calendar</w:t>
    </w:r>
    <w:r w:rsidRPr="00E74D96">
      <w:rPr>
        <w:color w:val="7F7F7F" w:themeColor="text1" w:themeTint="80"/>
      </w:rPr>
      <w:tab/>
      <w:t xml:space="preserve">                                           </w:t>
    </w:r>
    <w:r w:rsidRPr="00E74D96">
      <w:rPr>
        <w:color w:val="7F7F7F" w:themeColor="text1" w:themeTint="80"/>
        <w:sz w:val="20"/>
      </w:rPr>
      <w:t xml:space="preserve">                                                             </w:t>
    </w:r>
    <w:r w:rsidRPr="00E74D96">
      <w:rPr>
        <w:color w:val="7F7F7F" w:themeColor="text1" w:themeTint="80"/>
        <w:sz w:val="20"/>
      </w:rPr>
      <w:tab/>
    </w:r>
    <w:r w:rsidRPr="00E74D96">
      <w:rPr>
        <w:color w:val="7F7F7F" w:themeColor="text1" w:themeTint="80"/>
        <w:sz w:val="20"/>
      </w:rPr>
      <w:tab/>
    </w:r>
    <w:r w:rsidRPr="00E74D96">
      <w:rPr>
        <w:color w:val="7F7F7F" w:themeColor="text1" w:themeTint="80"/>
        <w:sz w:val="20"/>
      </w:rPr>
      <w:tab/>
    </w:r>
    <w:r w:rsidRPr="00E74D96">
      <w:rPr>
        <w:color w:val="7F7F7F" w:themeColor="text1" w:themeTint="80"/>
        <w:sz w:val="20"/>
      </w:rPr>
      <w:tab/>
    </w:r>
    <w:r w:rsidRPr="00E74D96">
      <w:rPr>
        <w:color w:val="7F7F7F" w:themeColor="text1" w:themeTint="80"/>
        <w:sz w:val="20"/>
      </w:rPr>
      <w:tab/>
      <w:t xml:space="preserve">      </w:t>
    </w:r>
    <w:r w:rsidRPr="00E74D96">
      <w:rPr>
        <w:color w:val="7F7F7F" w:themeColor="text1" w:themeTint="80"/>
        <w:sz w:val="22"/>
      </w:rPr>
      <w:t xml:space="preserve">     Updated Fall 202</w:t>
    </w:r>
    <w:r w:rsidR="002964E9">
      <w:rPr>
        <w:color w:val="7F7F7F" w:themeColor="text1" w:themeTint="80"/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F3B" w:rsidRDefault="007F7F3B" w:rsidP="00E74D96">
      <w:pPr>
        <w:spacing w:before="0" w:after="0"/>
      </w:pPr>
      <w:r>
        <w:separator/>
      </w:r>
    </w:p>
  </w:footnote>
  <w:footnote w:type="continuationSeparator" w:id="0">
    <w:p w:rsidR="007F7F3B" w:rsidRDefault="007F7F3B" w:rsidP="00E74D9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74"/>
    <w:rsid w:val="00066039"/>
    <w:rsid w:val="002626DA"/>
    <w:rsid w:val="0026342D"/>
    <w:rsid w:val="00273A55"/>
    <w:rsid w:val="002964E9"/>
    <w:rsid w:val="002F78A7"/>
    <w:rsid w:val="00476D4F"/>
    <w:rsid w:val="006659AE"/>
    <w:rsid w:val="007F2714"/>
    <w:rsid w:val="007F7F3B"/>
    <w:rsid w:val="00CF3874"/>
    <w:rsid w:val="00D730FC"/>
    <w:rsid w:val="00D95066"/>
    <w:rsid w:val="00E06A52"/>
    <w:rsid w:val="00E2532A"/>
    <w:rsid w:val="00E74D96"/>
    <w:rsid w:val="00F32634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FFDEA"/>
  <w15:chartTrackingRefBased/>
  <w15:docId w15:val="{E7501297-9B95-4E43-B66A-B8D68EB7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874"/>
    <w:pPr>
      <w:spacing w:before="40" w:after="40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CF38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Subtitle">
    <w:name w:val="Subtitle"/>
    <w:basedOn w:val="Normal"/>
    <w:link w:val="SubtitleChar"/>
    <w:uiPriority w:val="4"/>
    <w:qFormat/>
    <w:rsid w:val="00CF38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CF3874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CF38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CF3874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CF38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CF3874"/>
    <w:pPr>
      <w:spacing w:before="40" w:after="40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CF3874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CF3874"/>
    <w:pPr>
      <w:spacing w:before="40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6A52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52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73A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4D9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4D96"/>
    <w:rPr>
      <w:rFonts w:eastAsiaTheme="minor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4D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4D96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DBC5CDC1F2418B820C34E85AE5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C5D5-2F6B-40B9-8799-0F785B915B20}"/>
      </w:docPartPr>
      <w:docPartBody>
        <w:p w:rsidR="00D430A5" w:rsidRDefault="00D430A5" w:rsidP="00D430A5">
          <w:pPr>
            <w:pStyle w:val="6FDBC5CDC1F2418B820C34E85AE56BD9"/>
          </w:pPr>
          <w:r>
            <w:t>Sunday</w:t>
          </w:r>
        </w:p>
      </w:docPartBody>
    </w:docPart>
    <w:docPart>
      <w:docPartPr>
        <w:name w:val="952D87A32F0E4C8095BBBC649B8E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88F1-549F-482E-9186-F593E4EB32C3}"/>
      </w:docPartPr>
      <w:docPartBody>
        <w:p w:rsidR="00D430A5" w:rsidRDefault="00D430A5" w:rsidP="00D430A5">
          <w:pPr>
            <w:pStyle w:val="952D87A32F0E4C8095BBBC649B8E8A02"/>
          </w:pPr>
          <w:r>
            <w:t>Monday</w:t>
          </w:r>
        </w:p>
      </w:docPartBody>
    </w:docPart>
    <w:docPart>
      <w:docPartPr>
        <w:name w:val="8713D3C8B0EE44A080B059A52F7F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2F60-7936-418C-827C-A8A06CE028DF}"/>
      </w:docPartPr>
      <w:docPartBody>
        <w:p w:rsidR="00D430A5" w:rsidRDefault="00D430A5" w:rsidP="00D430A5">
          <w:pPr>
            <w:pStyle w:val="8713D3C8B0EE44A080B059A52F7F7DF6"/>
          </w:pPr>
          <w:r>
            <w:t>Tuesday</w:t>
          </w:r>
        </w:p>
      </w:docPartBody>
    </w:docPart>
    <w:docPart>
      <w:docPartPr>
        <w:name w:val="9ED2E3B07F1E4E7E823CED18AF73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83D3-5386-40F3-85EB-44A7F5E6E1F1}"/>
      </w:docPartPr>
      <w:docPartBody>
        <w:p w:rsidR="00D430A5" w:rsidRDefault="00D430A5" w:rsidP="00D430A5">
          <w:pPr>
            <w:pStyle w:val="9ED2E3B07F1E4E7E823CED18AF73B264"/>
          </w:pPr>
          <w:r>
            <w:t>Wednesday</w:t>
          </w:r>
        </w:p>
      </w:docPartBody>
    </w:docPart>
    <w:docPart>
      <w:docPartPr>
        <w:name w:val="BF76124943754A119A99C2D74671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B6F7-4C74-4CF3-8AEE-5DCD88052EF8}"/>
      </w:docPartPr>
      <w:docPartBody>
        <w:p w:rsidR="00D430A5" w:rsidRDefault="00D430A5" w:rsidP="00D430A5">
          <w:pPr>
            <w:pStyle w:val="BF76124943754A119A99C2D746719ECC"/>
          </w:pPr>
          <w:r>
            <w:t>Thursday</w:t>
          </w:r>
        </w:p>
      </w:docPartBody>
    </w:docPart>
    <w:docPart>
      <w:docPartPr>
        <w:name w:val="D06F2980C80D4F07988E489AB142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D4A5-DF3D-4570-8095-2E7A4AF9A69E}"/>
      </w:docPartPr>
      <w:docPartBody>
        <w:p w:rsidR="00D430A5" w:rsidRDefault="00D430A5" w:rsidP="00D430A5">
          <w:pPr>
            <w:pStyle w:val="D06F2980C80D4F07988E489AB142A5FF"/>
          </w:pPr>
          <w:r>
            <w:t>Friday</w:t>
          </w:r>
        </w:p>
      </w:docPartBody>
    </w:docPart>
    <w:docPart>
      <w:docPartPr>
        <w:name w:val="AB6887239D474E69BD2A2B1DAAA1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F40B-CC4E-4524-8A39-AB1AFE56128A}"/>
      </w:docPartPr>
      <w:docPartBody>
        <w:p w:rsidR="00D430A5" w:rsidRDefault="00D430A5" w:rsidP="00D430A5">
          <w:pPr>
            <w:pStyle w:val="AB6887239D474E69BD2A2B1DAAA189AB"/>
          </w:pPr>
          <w:r>
            <w:t>Saturday</w:t>
          </w:r>
        </w:p>
      </w:docPartBody>
    </w:docPart>
    <w:docPart>
      <w:docPartPr>
        <w:name w:val="189A7171D86B41C79EADDB698B13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488D-1F83-4488-8CCA-D29554BA135E}"/>
      </w:docPartPr>
      <w:docPartBody>
        <w:p w:rsidR="001A6705" w:rsidRDefault="00D430A5" w:rsidP="00D430A5">
          <w:pPr>
            <w:pStyle w:val="189A7171D86B41C79EADDB698B131723"/>
          </w:pPr>
          <w:r>
            <w:t>Sunday</w:t>
          </w:r>
        </w:p>
      </w:docPartBody>
    </w:docPart>
    <w:docPart>
      <w:docPartPr>
        <w:name w:val="393E91E28BA242D899234EC29757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E0D0-B8D6-4B7C-9BB9-4D38EAF75EC1}"/>
      </w:docPartPr>
      <w:docPartBody>
        <w:p w:rsidR="001A6705" w:rsidRDefault="00D430A5" w:rsidP="00D430A5">
          <w:pPr>
            <w:pStyle w:val="393E91E28BA242D899234EC29757E4E0"/>
          </w:pPr>
          <w:r>
            <w:t>Monday</w:t>
          </w:r>
        </w:p>
      </w:docPartBody>
    </w:docPart>
    <w:docPart>
      <w:docPartPr>
        <w:name w:val="82C1D820745443B1842627A4F8B1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2C86-0F7F-4E5D-93B9-CD9FED5AE10F}"/>
      </w:docPartPr>
      <w:docPartBody>
        <w:p w:rsidR="001A6705" w:rsidRDefault="00D430A5" w:rsidP="00D430A5">
          <w:pPr>
            <w:pStyle w:val="82C1D820745443B1842627A4F8B1F2AD"/>
          </w:pPr>
          <w:r>
            <w:t>Tuesday</w:t>
          </w:r>
        </w:p>
      </w:docPartBody>
    </w:docPart>
    <w:docPart>
      <w:docPartPr>
        <w:name w:val="6DB94ABCF181467BA48B2F0035F4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CDFB-15AD-44F7-B82D-02790ACEDF28}"/>
      </w:docPartPr>
      <w:docPartBody>
        <w:p w:rsidR="001A6705" w:rsidRDefault="00D430A5" w:rsidP="00D430A5">
          <w:pPr>
            <w:pStyle w:val="6DB94ABCF181467BA48B2F0035F41B07"/>
          </w:pPr>
          <w:r>
            <w:t>Wednesday</w:t>
          </w:r>
        </w:p>
      </w:docPartBody>
    </w:docPart>
    <w:docPart>
      <w:docPartPr>
        <w:name w:val="7BC707BFE70D4F4293B4FDDF70AA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B228-0C30-488E-94BF-DD64ADDD94E8}"/>
      </w:docPartPr>
      <w:docPartBody>
        <w:p w:rsidR="001A6705" w:rsidRDefault="00D430A5" w:rsidP="00D430A5">
          <w:pPr>
            <w:pStyle w:val="7BC707BFE70D4F4293B4FDDF70AAF625"/>
          </w:pPr>
          <w:r>
            <w:t>Thursday</w:t>
          </w:r>
        </w:p>
      </w:docPartBody>
    </w:docPart>
    <w:docPart>
      <w:docPartPr>
        <w:name w:val="C5028582CE094264A64F00BAA816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5DB8-08BB-43D4-86E1-DF080F429951}"/>
      </w:docPartPr>
      <w:docPartBody>
        <w:p w:rsidR="001A6705" w:rsidRDefault="00D430A5" w:rsidP="00D430A5">
          <w:pPr>
            <w:pStyle w:val="C5028582CE094264A64F00BAA8165AED"/>
          </w:pPr>
          <w:r>
            <w:t>Friday</w:t>
          </w:r>
        </w:p>
      </w:docPartBody>
    </w:docPart>
    <w:docPart>
      <w:docPartPr>
        <w:name w:val="B3740A080448448C84DC660CE264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77C9-88BC-4505-8B98-4A802C4E5752}"/>
      </w:docPartPr>
      <w:docPartBody>
        <w:p w:rsidR="001A6705" w:rsidRDefault="00D430A5" w:rsidP="00D430A5">
          <w:pPr>
            <w:pStyle w:val="B3740A080448448C84DC660CE2643386"/>
          </w:pPr>
          <w:r>
            <w:t>Saturday</w:t>
          </w:r>
        </w:p>
      </w:docPartBody>
    </w:docPart>
    <w:docPart>
      <w:docPartPr>
        <w:name w:val="849C0426AB9D4AB3855AEDD98499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097B-639F-440F-AD79-2526310BDE24}"/>
      </w:docPartPr>
      <w:docPartBody>
        <w:p w:rsidR="001A6705" w:rsidRDefault="00D430A5" w:rsidP="00D430A5">
          <w:pPr>
            <w:pStyle w:val="849C0426AB9D4AB3855AEDD98499D1D0"/>
          </w:pPr>
          <w:r>
            <w:t>Sunday</w:t>
          </w:r>
        </w:p>
      </w:docPartBody>
    </w:docPart>
    <w:docPart>
      <w:docPartPr>
        <w:name w:val="7A6841925989438F8306DE8578E2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7F8E-9B57-425A-B008-1D7EB00F978B}"/>
      </w:docPartPr>
      <w:docPartBody>
        <w:p w:rsidR="001A6705" w:rsidRDefault="00D430A5" w:rsidP="00D430A5">
          <w:pPr>
            <w:pStyle w:val="7A6841925989438F8306DE8578E2FB9E"/>
          </w:pPr>
          <w:r>
            <w:t>Monday</w:t>
          </w:r>
        </w:p>
      </w:docPartBody>
    </w:docPart>
    <w:docPart>
      <w:docPartPr>
        <w:name w:val="11F718BF684D444395461993405C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A4EC-6C57-456C-81A0-037E3324766E}"/>
      </w:docPartPr>
      <w:docPartBody>
        <w:p w:rsidR="001A6705" w:rsidRDefault="00D430A5" w:rsidP="00D430A5">
          <w:pPr>
            <w:pStyle w:val="11F718BF684D444395461993405C9D6B"/>
          </w:pPr>
          <w:r>
            <w:t>Tuesday</w:t>
          </w:r>
        </w:p>
      </w:docPartBody>
    </w:docPart>
    <w:docPart>
      <w:docPartPr>
        <w:name w:val="01B21B62DEDE4056A03D34EF5337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AE48-E36F-4367-BC0D-04442D00EA26}"/>
      </w:docPartPr>
      <w:docPartBody>
        <w:p w:rsidR="001A6705" w:rsidRDefault="00D430A5" w:rsidP="00D430A5">
          <w:pPr>
            <w:pStyle w:val="01B21B62DEDE4056A03D34EF5337AB56"/>
          </w:pPr>
          <w:r>
            <w:t>Wednesday</w:t>
          </w:r>
        </w:p>
      </w:docPartBody>
    </w:docPart>
    <w:docPart>
      <w:docPartPr>
        <w:name w:val="91A4BFC2CDCE4B628138E7088E5A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CC4F-9CF4-4FC4-8844-55E60B22E212}"/>
      </w:docPartPr>
      <w:docPartBody>
        <w:p w:rsidR="001A6705" w:rsidRDefault="00D430A5" w:rsidP="00D430A5">
          <w:pPr>
            <w:pStyle w:val="91A4BFC2CDCE4B628138E7088E5ACE8A"/>
          </w:pPr>
          <w:r>
            <w:t>Thursday</w:t>
          </w:r>
        </w:p>
      </w:docPartBody>
    </w:docPart>
    <w:docPart>
      <w:docPartPr>
        <w:name w:val="D028EA7C69DA4550A2ECBE01D09D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6F5AD-8A82-4FE8-A46B-104F8D895DAC}"/>
      </w:docPartPr>
      <w:docPartBody>
        <w:p w:rsidR="001A6705" w:rsidRDefault="00D430A5" w:rsidP="00D430A5">
          <w:pPr>
            <w:pStyle w:val="D028EA7C69DA4550A2ECBE01D09D5936"/>
          </w:pPr>
          <w:r>
            <w:t>Friday</w:t>
          </w:r>
        </w:p>
      </w:docPartBody>
    </w:docPart>
    <w:docPart>
      <w:docPartPr>
        <w:name w:val="A7BD693672A4499BA45CEA1F6E8D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EEB1-B32F-43F5-AB50-EE05D307C1F0}"/>
      </w:docPartPr>
      <w:docPartBody>
        <w:p w:rsidR="001A6705" w:rsidRDefault="00D430A5" w:rsidP="00D430A5">
          <w:pPr>
            <w:pStyle w:val="A7BD693672A4499BA45CEA1F6E8D4B5D"/>
          </w:pPr>
          <w:r>
            <w:t>Saturday</w:t>
          </w:r>
        </w:p>
      </w:docPartBody>
    </w:docPart>
    <w:docPart>
      <w:docPartPr>
        <w:name w:val="59BC8C3E53E44299A0FE7E774D64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E036-FF03-481E-BB00-0885FD8C761E}"/>
      </w:docPartPr>
      <w:docPartBody>
        <w:p w:rsidR="001A6705" w:rsidRDefault="00D430A5" w:rsidP="00D430A5">
          <w:pPr>
            <w:pStyle w:val="59BC8C3E53E44299A0FE7E774D6449D9"/>
          </w:pPr>
          <w:r>
            <w:t>Sunday</w:t>
          </w:r>
        </w:p>
      </w:docPartBody>
    </w:docPart>
    <w:docPart>
      <w:docPartPr>
        <w:name w:val="11F1C83803484443BCAA97D8580B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B0DF-C796-43E0-96BF-68A5B87A2901}"/>
      </w:docPartPr>
      <w:docPartBody>
        <w:p w:rsidR="001A6705" w:rsidRDefault="00D430A5" w:rsidP="00D430A5">
          <w:pPr>
            <w:pStyle w:val="11F1C83803484443BCAA97D8580BF5BF"/>
          </w:pPr>
          <w:r>
            <w:t>Monday</w:t>
          </w:r>
        </w:p>
      </w:docPartBody>
    </w:docPart>
    <w:docPart>
      <w:docPartPr>
        <w:name w:val="2FBFAB3221D84836B671EF2809BE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B199-7227-49CF-8CC4-83FB1D34ED1D}"/>
      </w:docPartPr>
      <w:docPartBody>
        <w:p w:rsidR="001A6705" w:rsidRDefault="00D430A5" w:rsidP="00D430A5">
          <w:pPr>
            <w:pStyle w:val="2FBFAB3221D84836B671EF2809BE3715"/>
          </w:pPr>
          <w:r>
            <w:t>Tuesday</w:t>
          </w:r>
        </w:p>
      </w:docPartBody>
    </w:docPart>
    <w:docPart>
      <w:docPartPr>
        <w:name w:val="D936D2683B9E402E8A24AB63E36D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5805-4DDA-4A64-852C-37F0F8A5EBF9}"/>
      </w:docPartPr>
      <w:docPartBody>
        <w:p w:rsidR="001A6705" w:rsidRDefault="00D430A5" w:rsidP="00D430A5">
          <w:pPr>
            <w:pStyle w:val="D936D2683B9E402E8A24AB63E36D91E0"/>
          </w:pPr>
          <w:r>
            <w:t>Wednesday</w:t>
          </w:r>
        </w:p>
      </w:docPartBody>
    </w:docPart>
    <w:docPart>
      <w:docPartPr>
        <w:name w:val="BC14D553BDCD4642B4E21C463A05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BFA1-912D-4B0F-B76D-148C84A2E5E3}"/>
      </w:docPartPr>
      <w:docPartBody>
        <w:p w:rsidR="001A6705" w:rsidRDefault="00D430A5" w:rsidP="00D430A5">
          <w:pPr>
            <w:pStyle w:val="BC14D553BDCD4642B4E21C463A05998A"/>
          </w:pPr>
          <w:r>
            <w:t>Thursday</w:t>
          </w:r>
        </w:p>
      </w:docPartBody>
    </w:docPart>
    <w:docPart>
      <w:docPartPr>
        <w:name w:val="CB7C4399FA904FC789F6C61F7136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BCC8-054A-4ACF-ABB1-59FAB11011D0}"/>
      </w:docPartPr>
      <w:docPartBody>
        <w:p w:rsidR="001A6705" w:rsidRDefault="00D430A5" w:rsidP="00D430A5">
          <w:pPr>
            <w:pStyle w:val="CB7C4399FA904FC789F6C61F7136F556"/>
          </w:pPr>
          <w:r>
            <w:t>Friday</w:t>
          </w:r>
        </w:p>
      </w:docPartBody>
    </w:docPart>
    <w:docPart>
      <w:docPartPr>
        <w:name w:val="DD97C8F499824C4F86F29024D8E9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DD1A-297C-4CEA-A288-4E235C9E6F95}"/>
      </w:docPartPr>
      <w:docPartBody>
        <w:p w:rsidR="001A6705" w:rsidRDefault="00D430A5" w:rsidP="00D430A5">
          <w:pPr>
            <w:pStyle w:val="DD97C8F499824C4F86F29024D8E965A8"/>
          </w:pPr>
          <w:r>
            <w:t>Saturday</w:t>
          </w:r>
        </w:p>
      </w:docPartBody>
    </w:docPart>
    <w:docPart>
      <w:docPartPr>
        <w:name w:val="F870B982909B4DFEB0A876FF6045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C851-4D00-4E9A-96C9-69467E74B1B2}"/>
      </w:docPartPr>
      <w:docPartBody>
        <w:p w:rsidR="001A6705" w:rsidRDefault="00D430A5" w:rsidP="00D430A5">
          <w:pPr>
            <w:pStyle w:val="F870B982909B4DFEB0A876FF60457B0E"/>
          </w:pPr>
          <w:r>
            <w:t>Sunday</w:t>
          </w:r>
        </w:p>
      </w:docPartBody>
    </w:docPart>
    <w:docPart>
      <w:docPartPr>
        <w:name w:val="85E6A7264C8A47538EB39D14868B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1DEB-8D71-4FBA-B4F6-2C6A894A7EAA}"/>
      </w:docPartPr>
      <w:docPartBody>
        <w:p w:rsidR="001A6705" w:rsidRDefault="00D430A5" w:rsidP="00D430A5">
          <w:pPr>
            <w:pStyle w:val="85E6A7264C8A47538EB39D14868B8F88"/>
          </w:pPr>
          <w:r>
            <w:t>Monday</w:t>
          </w:r>
        </w:p>
      </w:docPartBody>
    </w:docPart>
    <w:docPart>
      <w:docPartPr>
        <w:name w:val="56D574C469204F3CAA856E57D60C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6AC8-41BD-421B-896F-319E3641218F}"/>
      </w:docPartPr>
      <w:docPartBody>
        <w:p w:rsidR="001A6705" w:rsidRDefault="00D430A5" w:rsidP="00D430A5">
          <w:pPr>
            <w:pStyle w:val="56D574C469204F3CAA856E57D60C3F6A"/>
          </w:pPr>
          <w:r>
            <w:t>Tuesday</w:t>
          </w:r>
        </w:p>
      </w:docPartBody>
    </w:docPart>
    <w:docPart>
      <w:docPartPr>
        <w:name w:val="26A5E28A2D654FD1954EFE9FD838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A1F5-200B-4328-A24C-1AFBA88B6D8D}"/>
      </w:docPartPr>
      <w:docPartBody>
        <w:p w:rsidR="001A6705" w:rsidRDefault="00D430A5" w:rsidP="00D430A5">
          <w:pPr>
            <w:pStyle w:val="26A5E28A2D654FD1954EFE9FD838F7DC"/>
          </w:pPr>
          <w:r>
            <w:t>Wednesday</w:t>
          </w:r>
        </w:p>
      </w:docPartBody>
    </w:docPart>
    <w:docPart>
      <w:docPartPr>
        <w:name w:val="2739A1F1FA574D80869E8C26AD6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8293-FFAE-4802-9DE6-FA37B07871B4}"/>
      </w:docPartPr>
      <w:docPartBody>
        <w:p w:rsidR="001A6705" w:rsidRDefault="00D430A5" w:rsidP="00D430A5">
          <w:pPr>
            <w:pStyle w:val="2739A1F1FA574D80869E8C26AD6EFEBA"/>
          </w:pPr>
          <w:r>
            <w:t>Thursday</w:t>
          </w:r>
        </w:p>
      </w:docPartBody>
    </w:docPart>
    <w:docPart>
      <w:docPartPr>
        <w:name w:val="DE521ACE6EDC4E9AB7F2F0CCFF75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639B-ED8B-40BE-9A44-E32B95357BDE}"/>
      </w:docPartPr>
      <w:docPartBody>
        <w:p w:rsidR="001A6705" w:rsidRDefault="00D430A5" w:rsidP="00D430A5">
          <w:pPr>
            <w:pStyle w:val="DE521ACE6EDC4E9AB7F2F0CCFF75B473"/>
          </w:pPr>
          <w:r>
            <w:t>Friday</w:t>
          </w:r>
        </w:p>
      </w:docPartBody>
    </w:docPart>
    <w:docPart>
      <w:docPartPr>
        <w:name w:val="0622CBE0655F418EA4747FDDEEE7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A6B1-00B4-460E-A639-FE56E68221D8}"/>
      </w:docPartPr>
      <w:docPartBody>
        <w:p w:rsidR="001A6705" w:rsidRDefault="00D430A5" w:rsidP="00D430A5">
          <w:pPr>
            <w:pStyle w:val="0622CBE0655F418EA4747FDDEEE73C1C"/>
          </w:pPr>
          <w:r>
            <w:t>Saturday</w:t>
          </w:r>
        </w:p>
      </w:docPartBody>
    </w:docPart>
    <w:docPart>
      <w:docPartPr>
        <w:name w:val="383C3F4668484807A4C11BCE5071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5C0E-0796-4DB6-869F-6A91E284172C}"/>
      </w:docPartPr>
      <w:docPartBody>
        <w:p w:rsidR="001A6705" w:rsidRDefault="00D430A5" w:rsidP="00D430A5">
          <w:pPr>
            <w:pStyle w:val="383C3F4668484807A4C11BCE507119BB"/>
          </w:pPr>
          <w:r>
            <w:t>Sunday</w:t>
          </w:r>
        </w:p>
      </w:docPartBody>
    </w:docPart>
    <w:docPart>
      <w:docPartPr>
        <w:name w:val="912E3938387F46BF9A5B90747658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6A89-C703-4383-A89B-D34DB78AFDC4}"/>
      </w:docPartPr>
      <w:docPartBody>
        <w:p w:rsidR="001A6705" w:rsidRDefault="00D430A5" w:rsidP="00D430A5">
          <w:pPr>
            <w:pStyle w:val="912E3938387F46BF9A5B9074765880D1"/>
          </w:pPr>
          <w:r>
            <w:t>Monday</w:t>
          </w:r>
        </w:p>
      </w:docPartBody>
    </w:docPart>
    <w:docPart>
      <w:docPartPr>
        <w:name w:val="7E5B524B89C24B71934F5456380B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47B0-593A-4612-9F49-C8E6E3DBA979}"/>
      </w:docPartPr>
      <w:docPartBody>
        <w:p w:rsidR="001A6705" w:rsidRDefault="00D430A5" w:rsidP="00D430A5">
          <w:pPr>
            <w:pStyle w:val="7E5B524B89C24B71934F5456380B2CF0"/>
          </w:pPr>
          <w:r>
            <w:t>Tuesday</w:t>
          </w:r>
        </w:p>
      </w:docPartBody>
    </w:docPart>
    <w:docPart>
      <w:docPartPr>
        <w:name w:val="228D6F71679A439D812A06440347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036E-E04A-4AC2-AB7D-4B2650995047}"/>
      </w:docPartPr>
      <w:docPartBody>
        <w:p w:rsidR="001A6705" w:rsidRDefault="00D430A5" w:rsidP="00D430A5">
          <w:pPr>
            <w:pStyle w:val="228D6F71679A439D812A06440347ADFE"/>
          </w:pPr>
          <w:r>
            <w:t>Wednesday</w:t>
          </w:r>
        </w:p>
      </w:docPartBody>
    </w:docPart>
    <w:docPart>
      <w:docPartPr>
        <w:name w:val="D383D2BCFCCB44D78B607F5FE4A1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0D54-B89A-4773-B382-16A0DA63E6AF}"/>
      </w:docPartPr>
      <w:docPartBody>
        <w:p w:rsidR="001A6705" w:rsidRDefault="00D430A5" w:rsidP="00D430A5">
          <w:pPr>
            <w:pStyle w:val="D383D2BCFCCB44D78B607F5FE4A1E028"/>
          </w:pPr>
          <w:r>
            <w:t>Thursday</w:t>
          </w:r>
        </w:p>
      </w:docPartBody>
    </w:docPart>
    <w:docPart>
      <w:docPartPr>
        <w:name w:val="0078267321CD4801BA74890623B2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4AE3-EA13-4D4C-A125-FF7C9B3FCC50}"/>
      </w:docPartPr>
      <w:docPartBody>
        <w:p w:rsidR="001A6705" w:rsidRDefault="00D430A5" w:rsidP="00D430A5">
          <w:pPr>
            <w:pStyle w:val="0078267321CD4801BA74890623B2A8B8"/>
          </w:pPr>
          <w:r>
            <w:t>Friday</w:t>
          </w:r>
        </w:p>
      </w:docPartBody>
    </w:docPart>
    <w:docPart>
      <w:docPartPr>
        <w:name w:val="96DF1494F5684FF98D170AAC6FF5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4A69-7059-4459-A579-23F4E9F46945}"/>
      </w:docPartPr>
      <w:docPartBody>
        <w:p w:rsidR="001A6705" w:rsidRDefault="00D430A5" w:rsidP="00D430A5">
          <w:pPr>
            <w:pStyle w:val="96DF1494F5684FF98D170AAC6FF53AF2"/>
          </w:pPr>
          <w:r>
            <w:t>Saturday</w:t>
          </w:r>
        </w:p>
      </w:docPartBody>
    </w:docPart>
    <w:docPart>
      <w:docPartPr>
        <w:name w:val="A18CCF36D84448C0AA9D9323D2EE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A6D-F254-4846-8BA0-0A5998DFCB6B}"/>
      </w:docPartPr>
      <w:docPartBody>
        <w:p w:rsidR="001A6705" w:rsidRDefault="00D430A5" w:rsidP="00D430A5">
          <w:pPr>
            <w:pStyle w:val="A18CCF36D84448C0AA9D9323D2EEC8C4"/>
          </w:pPr>
          <w:r>
            <w:t>Sunday</w:t>
          </w:r>
        </w:p>
      </w:docPartBody>
    </w:docPart>
    <w:docPart>
      <w:docPartPr>
        <w:name w:val="7BA0791C8162451196A5A75EBC2C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BDD7-DD90-4EEE-972F-E13D274480F6}"/>
      </w:docPartPr>
      <w:docPartBody>
        <w:p w:rsidR="001A6705" w:rsidRDefault="00D430A5" w:rsidP="00D430A5">
          <w:pPr>
            <w:pStyle w:val="7BA0791C8162451196A5A75EBC2C2F0F"/>
          </w:pPr>
          <w:r>
            <w:t>Monday</w:t>
          </w:r>
        </w:p>
      </w:docPartBody>
    </w:docPart>
    <w:docPart>
      <w:docPartPr>
        <w:name w:val="2BDEB44FE1CD449BBC87C38C96C8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8E64-60CF-42CF-8B32-54BF7A4EAF20}"/>
      </w:docPartPr>
      <w:docPartBody>
        <w:p w:rsidR="001A6705" w:rsidRDefault="00D430A5" w:rsidP="00D430A5">
          <w:pPr>
            <w:pStyle w:val="2BDEB44FE1CD449BBC87C38C96C85080"/>
          </w:pPr>
          <w:r>
            <w:t>Tuesday</w:t>
          </w:r>
        </w:p>
      </w:docPartBody>
    </w:docPart>
    <w:docPart>
      <w:docPartPr>
        <w:name w:val="1C80151ADF8440EDB825CE7B0F60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B723-C420-4054-9C7E-229877211A5F}"/>
      </w:docPartPr>
      <w:docPartBody>
        <w:p w:rsidR="001A6705" w:rsidRDefault="00D430A5" w:rsidP="00D430A5">
          <w:pPr>
            <w:pStyle w:val="1C80151ADF8440EDB825CE7B0F600C10"/>
          </w:pPr>
          <w:r>
            <w:t>Wednesday</w:t>
          </w:r>
        </w:p>
      </w:docPartBody>
    </w:docPart>
    <w:docPart>
      <w:docPartPr>
        <w:name w:val="BDC8D8EF3A5A4C10AFEFFAC0995B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D203-52B1-498C-8F06-2532D8A252B5}"/>
      </w:docPartPr>
      <w:docPartBody>
        <w:p w:rsidR="001A6705" w:rsidRDefault="00D430A5" w:rsidP="00D430A5">
          <w:pPr>
            <w:pStyle w:val="BDC8D8EF3A5A4C10AFEFFAC0995B8751"/>
          </w:pPr>
          <w:r>
            <w:t>Thursday</w:t>
          </w:r>
        </w:p>
      </w:docPartBody>
    </w:docPart>
    <w:docPart>
      <w:docPartPr>
        <w:name w:val="D0B5BEBC698947FA88CF30261161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2831-6BB0-4947-8B9A-129713C27965}"/>
      </w:docPartPr>
      <w:docPartBody>
        <w:p w:rsidR="001A6705" w:rsidRDefault="00D430A5" w:rsidP="00D430A5">
          <w:pPr>
            <w:pStyle w:val="D0B5BEBC698947FA88CF302611618BAA"/>
          </w:pPr>
          <w:r>
            <w:t>Friday</w:t>
          </w:r>
        </w:p>
      </w:docPartBody>
    </w:docPart>
    <w:docPart>
      <w:docPartPr>
        <w:name w:val="C4FB4A5BA3504725A7684833408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CDC3-2A34-43E9-B3F0-25A58DE3776A}"/>
      </w:docPartPr>
      <w:docPartBody>
        <w:p w:rsidR="001A6705" w:rsidRDefault="00D430A5" w:rsidP="00D430A5">
          <w:pPr>
            <w:pStyle w:val="C4FB4A5BA3504725A7684833408E9848"/>
          </w:pPr>
          <w:r>
            <w:t>Saturday</w:t>
          </w:r>
        </w:p>
      </w:docPartBody>
    </w:docPart>
    <w:docPart>
      <w:docPartPr>
        <w:name w:val="7E155CD8316A49F89B6A75DD687B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4795-207E-4DE5-BECF-0628C70C6274}"/>
      </w:docPartPr>
      <w:docPartBody>
        <w:p w:rsidR="001A6705" w:rsidRDefault="00D430A5" w:rsidP="00D430A5">
          <w:pPr>
            <w:pStyle w:val="7E155CD8316A49F89B6A75DD687B5ED0"/>
          </w:pPr>
          <w:r>
            <w:t>Sunday</w:t>
          </w:r>
        </w:p>
      </w:docPartBody>
    </w:docPart>
    <w:docPart>
      <w:docPartPr>
        <w:name w:val="4FE8E91C521247ADA63BF159267E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EBFA-0C4C-4282-839F-00FC879FE0F7}"/>
      </w:docPartPr>
      <w:docPartBody>
        <w:p w:rsidR="001A6705" w:rsidRDefault="00D430A5" w:rsidP="00D430A5">
          <w:pPr>
            <w:pStyle w:val="4FE8E91C521247ADA63BF159267E036A"/>
          </w:pPr>
          <w:r>
            <w:t>Monday</w:t>
          </w:r>
        </w:p>
      </w:docPartBody>
    </w:docPart>
    <w:docPart>
      <w:docPartPr>
        <w:name w:val="28DBE10B73584858A6E4CA09DBC2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FC11-EC12-4867-9666-63DAA3316284}"/>
      </w:docPartPr>
      <w:docPartBody>
        <w:p w:rsidR="001A6705" w:rsidRDefault="00D430A5" w:rsidP="00D430A5">
          <w:pPr>
            <w:pStyle w:val="28DBE10B73584858A6E4CA09DBC2DC0D"/>
          </w:pPr>
          <w:r>
            <w:t>Tuesday</w:t>
          </w:r>
        </w:p>
      </w:docPartBody>
    </w:docPart>
    <w:docPart>
      <w:docPartPr>
        <w:name w:val="6879578AB77C40A8A9540300D0ED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D63E-B280-4CB5-B02C-2A0A4876CB2F}"/>
      </w:docPartPr>
      <w:docPartBody>
        <w:p w:rsidR="001A6705" w:rsidRDefault="00D430A5" w:rsidP="00D430A5">
          <w:pPr>
            <w:pStyle w:val="6879578AB77C40A8A9540300D0ED3722"/>
          </w:pPr>
          <w:r>
            <w:t>Wednesday</w:t>
          </w:r>
        </w:p>
      </w:docPartBody>
    </w:docPart>
    <w:docPart>
      <w:docPartPr>
        <w:name w:val="BA57A00FFB9D45169EDF12BC5EAC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DB93-26CE-4321-861D-B2D053951859}"/>
      </w:docPartPr>
      <w:docPartBody>
        <w:p w:rsidR="001A6705" w:rsidRDefault="00D430A5" w:rsidP="00D430A5">
          <w:pPr>
            <w:pStyle w:val="BA57A00FFB9D45169EDF12BC5EACC534"/>
          </w:pPr>
          <w:r>
            <w:t>Thursday</w:t>
          </w:r>
        </w:p>
      </w:docPartBody>
    </w:docPart>
    <w:docPart>
      <w:docPartPr>
        <w:name w:val="B3D10DAA31EE462BBB75675AA0E8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DF61-C3FF-4EF7-B55B-AB0F1CFCAA72}"/>
      </w:docPartPr>
      <w:docPartBody>
        <w:p w:rsidR="001A6705" w:rsidRDefault="00D430A5" w:rsidP="00D430A5">
          <w:pPr>
            <w:pStyle w:val="B3D10DAA31EE462BBB75675AA0E8E326"/>
          </w:pPr>
          <w:r>
            <w:t>Friday</w:t>
          </w:r>
        </w:p>
      </w:docPartBody>
    </w:docPart>
    <w:docPart>
      <w:docPartPr>
        <w:name w:val="D1BA7B1E65F94172B1F7D5545917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41E8-13A5-4332-B688-5E536B5B6B70}"/>
      </w:docPartPr>
      <w:docPartBody>
        <w:p w:rsidR="001A6705" w:rsidRDefault="00D430A5" w:rsidP="00D430A5">
          <w:pPr>
            <w:pStyle w:val="D1BA7B1E65F94172B1F7D5545917CC84"/>
          </w:pPr>
          <w:r>
            <w:t>Saturday</w:t>
          </w:r>
        </w:p>
      </w:docPartBody>
    </w:docPart>
    <w:docPart>
      <w:docPartPr>
        <w:name w:val="257506EA723949629F6F7C34AD31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4869-2607-422C-95B0-C11F9B502504}"/>
      </w:docPartPr>
      <w:docPartBody>
        <w:p w:rsidR="001A6705" w:rsidRDefault="00D430A5" w:rsidP="00D430A5">
          <w:pPr>
            <w:pStyle w:val="257506EA723949629F6F7C34AD319E0A"/>
          </w:pPr>
          <w:r>
            <w:t>Sunday</w:t>
          </w:r>
        </w:p>
      </w:docPartBody>
    </w:docPart>
    <w:docPart>
      <w:docPartPr>
        <w:name w:val="6DE33A35B5F444D5B856FC0BDD49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B2F-E18C-46D9-B47E-78602D984768}"/>
      </w:docPartPr>
      <w:docPartBody>
        <w:p w:rsidR="001A6705" w:rsidRDefault="00D430A5" w:rsidP="00D430A5">
          <w:pPr>
            <w:pStyle w:val="6DE33A35B5F444D5B856FC0BDD491576"/>
          </w:pPr>
          <w:r>
            <w:t>Monday</w:t>
          </w:r>
        </w:p>
      </w:docPartBody>
    </w:docPart>
    <w:docPart>
      <w:docPartPr>
        <w:name w:val="B9B05FBC12B24D269B01B294AEA0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B34A-42C8-4B75-BA9C-E982EBB1C5AF}"/>
      </w:docPartPr>
      <w:docPartBody>
        <w:p w:rsidR="001A6705" w:rsidRDefault="00D430A5" w:rsidP="00D430A5">
          <w:pPr>
            <w:pStyle w:val="B9B05FBC12B24D269B01B294AEA0753D"/>
          </w:pPr>
          <w:r>
            <w:t>Tuesday</w:t>
          </w:r>
        </w:p>
      </w:docPartBody>
    </w:docPart>
    <w:docPart>
      <w:docPartPr>
        <w:name w:val="9E8E82F0DB634FB882214FBE4E34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9112-7E90-4754-B718-FF6AC77BA496}"/>
      </w:docPartPr>
      <w:docPartBody>
        <w:p w:rsidR="001A6705" w:rsidRDefault="00D430A5" w:rsidP="00D430A5">
          <w:pPr>
            <w:pStyle w:val="9E8E82F0DB634FB882214FBE4E340891"/>
          </w:pPr>
          <w:r>
            <w:t>Wednesday</w:t>
          </w:r>
        </w:p>
      </w:docPartBody>
    </w:docPart>
    <w:docPart>
      <w:docPartPr>
        <w:name w:val="54EB2B7333F94FB8937124B882FF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615-CAC8-4A41-8568-A4AD8602EED7}"/>
      </w:docPartPr>
      <w:docPartBody>
        <w:p w:rsidR="001A6705" w:rsidRDefault="00D430A5" w:rsidP="00D430A5">
          <w:pPr>
            <w:pStyle w:val="54EB2B7333F94FB8937124B882FFD2BD"/>
          </w:pPr>
          <w:r>
            <w:t>Thursday</w:t>
          </w:r>
        </w:p>
      </w:docPartBody>
    </w:docPart>
    <w:docPart>
      <w:docPartPr>
        <w:name w:val="62649DFB0A6643039E320A535B86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B68E-D032-4EB6-817E-50E17A80F14F}"/>
      </w:docPartPr>
      <w:docPartBody>
        <w:p w:rsidR="001A6705" w:rsidRDefault="00D430A5" w:rsidP="00D430A5">
          <w:pPr>
            <w:pStyle w:val="62649DFB0A6643039E320A535B8646A8"/>
          </w:pPr>
          <w:r>
            <w:t>Friday</w:t>
          </w:r>
        </w:p>
      </w:docPartBody>
    </w:docPart>
    <w:docPart>
      <w:docPartPr>
        <w:name w:val="B99A69B66C4D4CAFA01BECF26E77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65D6-D0D5-452C-905C-24F2F3111B2E}"/>
      </w:docPartPr>
      <w:docPartBody>
        <w:p w:rsidR="001A6705" w:rsidRDefault="00D430A5" w:rsidP="00D430A5">
          <w:pPr>
            <w:pStyle w:val="B99A69B66C4D4CAFA01BECF26E77BFED"/>
          </w:pPr>
          <w:r>
            <w:t>Saturday</w:t>
          </w:r>
        </w:p>
      </w:docPartBody>
    </w:docPart>
    <w:docPart>
      <w:docPartPr>
        <w:name w:val="1270EB5848664ADD897E704FAFC2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06C2-D864-4C1C-9E15-3F841A7CCD54}"/>
      </w:docPartPr>
      <w:docPartBody>
        <w:p w:rsidR="001A6705" w:rsidRDefault="00D430A5" w:rsidP="00D430A5">
          <w:pPr>
            <w:pStyle w:val="1270EB5848664ADD897E704FAFC24710"/>
          </w:pPr>
          <w:r>
            <w:t>Sunday</w:t>
          </w:r>
        </w:p>
      </w:docPartBody>
    </w:docPart>
    <w:docPart>
      <w:docPartPr>
        <w:name w:val="F503EE63B6F74CB9A8800155E56D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0BFF-6931-49CD-9028-9FFD08AF13B9}"/>
      </w:docPartPr>
      <w:docPartBody>
        <w:p w:rsidR="001A6705" w:rsidRDefault="00D430A5" w:rsidP="00D430A5">
          <w:pPr>
            <w:pStyle w:val="F503EE63B6F74CB9A8800155E56DC97D"/>
          </w:pPr>
          <w:r>
            <w:t>Monday</w:t>
          </w:r>
        </w:p>
      </w:docPartBody>
    </w:docPart>
    <w:docPart>
      <w:docPartPr>
        <w:name w:val="2F44618D1A1A485BAE78AE63E038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8EC6-D059-4A8F-9838-A523C13E8647}"/>
      </w:docPartPr>
      <w:docPartBody>
        <w:p w:rsidR="001A6705" w:rsidRDefault="00D430A5" w:rsidP="00D430A5">
          <w:pPr>
            <w:pStyle w:val="2F44618D1A1A485BAE78AE63E038E2B2"/>
          </w:pPr>
          <w:r>
            <w:t>Tuesday</w:t>
          </w:r>
        </w:p>
      </w:docPartBody>
    </w:docPart>
    <w:docPart>
      <w:docPartPr>
        <w:name w:val="CE2592DA5835468F9528BAB7AC0F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8A0E-FE58-44D0-B51F-B2EBDE18F1EC}"/>
      </w:docPartPr>
      <w:docPartBody>
        <w:p w:rsidR="001A6705" w:rsidRDefault="00D430A5" w:rsidP="00D430A5">
          <w:pPr>
            <w:pStyle w:val="CE2592DA5835468F9528BAB7AC0FB79E"/>
          </w:pPr>
          <w:r>
            <w:t>Wednesday</w:t>
          </w:r>
        </w:p>
      </w:docPartBody>
    </w:docPart>
    <w:docPart>
      <w:docPartPr>
        <w:name w:val="F9713DDFF3514C21849D7963A5B8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321A-F80F-4B9B-A8EC-B68263E48173}"/>
      </w:docPartPr>
      <w:docPartBody>
        <w:p w:rsidR="001A6705" w:rsidRDefault="00D430A5" w:rsidP="00D430A5">
          <w:pPr>
            <w:pStyle w:val="F9713DDFF3514C21849D7963A5B83416"/>
          </w:pPr>
          <w:r>
            <w:t>Thursday</w:t>
          </w:r>
        </w:p>
      </w:docPartBody>
    </w:docPart>
    <w:docPart>
      <w:docPartPr>
        <w:name w:val="95A4901731C5497790E8B0E3FD9F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112A-1C58-4F99-B0A3-9A541232124F}"/>
      </w:docPartPr>
      <w:docPartBody>
        <w:p w:rsidR="001A6705" w:rsidRDefault="00D430A5" w:rsidP="00D430A5">
          <w:pPr>
            <w:pStyle w:val="95A4901731C5497790E8B0E3FD9FAAD1"/>
          </w:pPr>
          <w:r>
            <w:t>Friday</w:t>
          </w:r>
        </w:p>
      </w:docPartBody>
    </w:docPart>
    <w:docPart>
      <w:docPartPr>
        <w:name w:val="5E599F4F3D1747CE9A051C797F3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0006-F309-4D28-848B-94D07441F380}"/>
      </w:docPartPr>
      <w:docPartBody>
        <w:p w:rsidR="001A6705" w:rsidRDefault="00D430A5" w:rsidP="00D430A5">
          <w:pPr>
            <w:pStyle w:val="5E599F4F3D1747CE9A051C797F3375AB"/>
          </w:pPr>
          <w:r>
            <w:t>Saturday</w:t>
          </w:r>
        </w:p>
      </w:docPartBody>
    </w:docPart>
    <w:docPart>
      <w:docPartPr>
        <w:name w:val="B18898448BFE432A840691BEDA71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E6D8-62D6-42F1-8824-F6748568E696}"/>
      </w:docPartPr>
      <w:docPartBody>
        <w:p w:rsidR="001A6705" w:rsidRDefault="00D430A5" w:rsidP="00D430A5">
          <w:pPr>
            <w:pStyle w:val="B18898448BFE432A840691BEDA7124F3"/>
          </w:pPr>
          <w:r>
            <w:t>Sunday</w:t>
          </w:r>
        </w:p>
      </w:docPartBody>
    </w:docPart>
    <w:docPart>
      <w:docPartPr>
        <w:name w:val="A679B2854E564481B118B238191F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CF66-2083-4319-A60A-6A5F78A342F6}"/>
      </w:docPartPr>
      <w:docPartBody>
        <w:p w:rsidR="001A6705" w:rsidRDefault="00D430A5" w:rsidP="00D430A5">
          <w:pPr>
            <w:pStyle w:val="A679B2854E564481B118B238191FD995"/>
          </w:pPr>
          <w:r>
            <w:t>Monday</w:t>
          </w:r>
        </w:p>
      </w:docPartBody>
    </w:docPart>
    <w:docPart>
      <w:docPartPr>
        <w:name w:val="88FC834893B84CDFAD3A98FDBA94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8701-9EDE-4369-B748-5408BDA133C9}"/>
      </w:docPartPr>
      <w:docPartBody>
        <w:p w:rsidR="001A6705" w:rsidRDefault="00D430A5" w:rsidP="00D430A5">
          <w:pPr>
            <w:pStyle w:val="88FC834893B84CDFAD3A98FDBA947BE9"/>
          </w:pPr>
          <w:r>
            <w:t>Tuesday</w:t>
          </w:r>
        </w:p>
      </w:docPartBody>
    </w:docPart>
    <w:docPart>
      <w:docPartPr>
        <w:name w:val="7F328550D87B4336ADABD6986FCD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D23C-A254-4293-A0C0-ED50A579D696}"/>
      </w:docPartPr>
      <w:docPartBody>
        <w:p w:rsidR="001A6705" w:rsidRDefault="00D430A5" w:rsidP="00D430A5">
          <w:pPr>
            <w:pStyle w:val="7F328550D87B4336ADABD6986FCD078A"/>
          </w:pPr>
          <w:r>
            <w:t>Wednesday</w:t>
          </w:r>
        </w:p>
      </w:docPartBody>
    </w:docPart>
    <w:docPart>
      <w:docPartPr>
        <w:name w:val="73729C30226E45D4AEB18ED4EFDE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C093-C5AF-4F3F-BDDF-63081C01BFAC}"/>
      </w:docPartPr>
      <w:docPartBody>
        <w:p w:rsidR="001A6705" w:rsidRDefault="00D430A5" w:rsidP="00D430A5">
          <w:pPr>
            <w:pStyle w:val="73729C30226E45D4AEB18ED4EFDE6525"/>
          </w:pPr>
          <w:r>
            <w:t>Thursday</w:t>
          </w:r>
        </w:p>
      </w:docPartBody>
    </w:docPart>
    <w:docPart>
      <w:docPartPr>
        <w:name w:val="D6ADDD7D9C454EFAA29FCC43487D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B62A-9B81-4D8D-924B-DFC4CFE2D39A}"/>
      </w:docPartPr>
      <w:docPartBody>
        <w:p w:rsidR="001A6705" w:rsidRDefault="00D430A5" w:rsidP="00D430A5">
          <w:pPr>
            <w:pStyle w:val="D6ADDD7D9C454EFAA29FCC43487DAAA7"/>
          </w:pPr>
          <w:r>
            <w:t>Friday</w:t>
          </w:r>
        </w:p>
      </w:docPartBody>
    </w:docPart>
    <w:docPart>
      <w:docPartPr>
        <w:name w:val="C165173134184CC7B3B677EC4954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578F-B9A5-4D86-A441-673A52718BA5}"/>
      </w:docPartPr>
      <w:docPartBody>
        <w:p w:rsidR="001A6705" w:rsidRDefault="00D430A5" w:rsidP="00D430A5">
          <w:pPr>
            <w:pStyle w:val="C165173134184CC7B3B677EC49543400"/>
          </w:pPr>
          <w:r>
            <w:t>Saturday</w:t>
          </w:r>
        </w:p>
      </w:docPartBody>
    </w:docPart>
    <w:docPart>
      <w:docPartPr>
        <w:name w:val="63CC9C8DF5BE4DB1919DE126AB90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8DBD-C485-419E-91B7-ABA3913188B0}"/>
      </w:docPartPr>
      <w:docPartBody>
        <w:p w:rsidR="001A6705" w:rsidRDefault="00D430A5" w:rsidP="00D430A5">
          <w:pPr>
            <w:pStyle w:val="63CC9C8DF5BE4DB1919DE126AB906565"/>
          </w:pPr>
          <w:r>
            <w:t>Sunday</w:t>
          </w:r>
        </w:p>
      </w:docPartBody>
    </w:docPart>
    <w:docPart>
      <w:docPartPr>
        <w:name w:val="F4F9724D56F54BDEA6F1C5DFF2D3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C4B-43DB-4C7D-87BE-ABEFDCF3B22B}"/>
      </w:docPartPr>
      <w:docPartBody>
        <w:p w:rsidR="001A6705" w:rsidRDefault="00D430A5" w:rsidP="00D430A5">
          <w:pPr>
            <w:pStyle w:val="F4F9724D56F54BDEA6F1C5DFF2D3D4EE"/>
          </w:pPr>
          <w:r>
            <w:t>Monday</w:t>
          </w:r>
        </w:p>
      </w:docPartBody>
    </w:docPart>
    <w:docPart>
      <w:docPartPr>
        <w:name w:val="BB5F1FE36FC44573B13843410778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6A94-5FFA-48EA-94BD-9ED69D9467EA}"/>
      </w:docPartPr>
      <w:docPartBody>
        <w:p w:rsidR="001A6705" w:rsidRDefault="00D430A5" w:rsidP="00D430A5">
          <w:pPr>
            <w:pStyle w:val="BB5F1FE36FC44573B13843410778EAF6"/>
          </w:pPr>
          <w:r>
            <w:t>Tuesday</w:t>
          </w:r>
        </w:p>
      </w:docPartBody>
    </w:docPart>
    <w:docPart>
      <w:docPartPr>
        <w:name w:val="FDEEB51F22E14ADEB9BD190CF8BE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2322-A038-4085-A181-20D168F4D668}"/>
      </w:docPartPr>
      <w:docPartBody>
        <w:p w:rsidR="001A6705" w:rsidRDefault="00D430A5" w:rsidP="00D430A5">
          <w:pPr>
            <w:pStyle w:val="FDEEB51F22E14ADEB9BD190CF8BEEB8B"/>
          </w:pPr>
          <w:r>
            <w:t>Wednesday</w:t>
          </w:r>
        </w:p>
      </w:docPartBody>
    </w:docPart>
    <w:docPart>
      <w:docPartPr>
        <w:name w:val="2BEEABE5B5A549E493F505437562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F2DF-5F57-4EB0-BEAB-84197F593456}"/>
      </w:docPartPr>
      <w:docPartBody>
        <w:p w:rsidR="001A6705" w:rsidRDefault="00D430A5" w:rsidP="00D430A5">
          <w:pPr>
            <w:pStyle w:val="2BEEABE5B5A549E493F505437562639D"/>
          </w:pPr>
          <w:r>
            <w:t>Thursday</w:t>
          </w:r>
        </w:p>
      </w:docPartBody>
    </w:docPart>
    <w:docPart>
      <w:docPartPr>
        <w:name w:val="39D53E10A4BF471CBF80EA5A9B45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2449-9F4F-4157-A4E9-EBA6DFB6B6A2}"/>
      </w:docPartPr>
      <w:docPartBody>
        <w:p w:rsidR="001A6705" w:rsidRDefault="00D430A5" w:rsidP="00D430A5">
          <w:pPr>
            <w:pStyle w:val="39D53E10A4BF471CBF80EA5A9B45CBA1"/>
          </w:pPr>
          <w:r>
            <w:t>Friday</w:t>
          </w:r>
        </w:p>
      </w:docPartBody>
    </w:docPart>
    <w:docPart>
      <w:docPartPr>
        <w:name w:val="4619DC46CA5C44B89F7A8DDECF15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7C8C-A08C-4450-B5D1-3127F1A3B111}"/>
      </w:docPartPr>
      <w:docPartBody>
        <w:p w:rsidR="001A6705" w:rsidRDefault="00D430A5" w:rsidP="00D430A5">
          <w:pPr>
            <w:pStyle w:val="4619DC46CA5C44B89F7A8DDECF1535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5"/>
    <w:rsid w:val="00012EB9"/>
    <w:rsid w:val="001A6705"/>
    <w:rsid w:val="00D430A5"/>
    <w:rsid w:val="00F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F531F267CC4D369051CF617D982ABE">
    <w:name w:val="21F531F267CC4D369051CF617D982ABE"/>
    <w:rsid w:val="00D430A5"/>
  </w:style>
  <w:style w:type="paragraph" w:customStyle="1" w:styleId="D20CFEAC39F744A69AF6047B51C356C5">
    <w:name w:val="D20CFEAC39F744A69AF6047B51C356C5"/>
    <w:rsid w:val="00D430A5"/>
  </w:style>
  <w:style w:type="paragraph" w:customStyle="1" w:styleId="4676954F6F6E429F9247CC66B0CF29A4">
    <w:name w:val="4676954F6F6E429F9247CC66B0CF29A4"/>
    <w:rsid w:val="00D430A5"/>
  </w:style>
  <w:style w:type="paragraph" w:customStyle="1" w:styleId="7A638F21738346D398E908C4B7B45FCB">
    <w:name w:val="7A638F21738346D398E908C4B7B45FCB"/>
    <w:rsid w:val="00D430A5"/>
  </w:style>
  <w:style w:type="paragraph" w:customStyle="1" w:styleId="7ADAF231C5C14E15BDD68136110C3C90">
    <w:name w:val="7ADAF231C5C14E15BDD68136110C3C90"/>
    <w:rsid w:val="00D430A5"/>
  </w:style>
  <w:style w:type="paragraph" w:customStyle="1" w:styleId="95FD9D2867B142E093C6D930FE4C0802">
    <w:name w:val="95FD9D2867B142E093C6D930FE4C0802"/>
    <w:rsid w:val="00D430A5"/>
  </w:style>
  <w:style w:type="paragraph" w:customStyle="1" w:styleId="E09F969638034094A519494D518621D2">
    <w:name w:val="E09F969638034094A519494D518621D2"/>
    <w:rsid w:val="00D430A5"/>
  </w:style>
  <w:style w:type="paragraph" w:customStyle="1" w:styleId="21FAC65FFE6442FB94CA4915085E7EA9">
    <w:name w:val="21FAC65FFE6442FB94CA4915085E7EA9"/>
    <w:rsid w:val="00D430A5"/>
  </w:style>
  <w:style w:type="paragraph" w:customStyle="1" w:styleId="85E3D49E95C84A19B6C10EA23E9C02E0">
    <w:name w:val="85E3D49E95C84A19B6C10EA23E9C02E0"/>
    <w:rsid w:val="00D430A5"/>
  </w:style>
  <w:style w:type="paragraph" w:customStyle="1" w:styleId="E324E01552E64CCEB484421FFC445CC7">
    <w:name w:val="E324E01552E64CCEB484421FFC445CC7"/>
    <w:rsid w:val="00D430A5"/>
  </w:style>
  <w:style w:type="paragraph" w:customStyle="1" w:styleId="052756CF8AA2419ABE14CF10E696F27E">
    <w:name w:val="052756CF8AA2419ABE14CF10E696F27E"/>
    <w:rsid w:val="00D430A5"/>
  </w:style>
  <w:style w:type="paragraph" w:customStyle="1" w:styleId="59DA4DFF5E1841648775192D9FFF9ADB">
    <w:name w:val="59DA4DFF5E1841648775192D9FFF9ADB"/>
    <w:rsid w:val="00D430A5"/>
  </w:style>
  <w:style w:type="paragraph" w:customStyle="1" w:styleId="2B15C04754AD4FA3A680A932A2F5F36A">
    <w:name w:val="2B15C04754AD4FA3A680A932A2F5F36A"/>
    <w:rsid w:val="00D430A5"/>
  </w:style>
  <w:style w:type="paragraph" w:customStyle="1" w:styleId="0BB65052186C40C0A4A8917880C479C9">
    <w:name w:val="0BB65052186C40C0A4A8917880C479C9"/>
    <w:rsid w:val="00D430A5"/>
  </w:style>
  <w:style w:type="paragraph" w:customStyle="1" w:styleId="C0A8C00790D44DB0A849FBF2A034E0F9">
    <w:name w:val="C0A8C00790D44DB0A849FBF2A034E0F9"/>
    <w:rsid w:val="00D430A5"/>
  </w:style>
  <w:style w:type="paragraph" w:customStyle="1" w:styleId="4CD874998FCB429DA79C1AC4E34BEFD3">
    <w:name w:val="4CD874998FCB429DA79C1AC4E34BEFD3"/>
    <w:rsid w:val="00D430A5"/>
  </w:style>
  <w:style w:type="paragraph" w:customStyle="1" w:styleId="74373E9CD9D4484582DFA15BD4A410B0">
    <w:name w:val="74373E9CD9D4484582DFA15BD4A410B0"/>
    <w:rsid w:val="00D430A5"/>
  </w:style>
  <w:style w:type="paragraph" w:customStyle="1" w:styleId="8BF7B78BA66F4B4F8111676DF49D9204">
    <w:name w:val="8BF7B78BA66F4B4F8111676DF49D9204"/>
    <w:rsid w:val="00D430A5"/>
  </w:style>
  <w:style w:type="paragraph" w:customStyle="1" w:styleId="DBB3ECB8A2C24F9F9D5DBBB28706994F">
    <w:name w:val="DBB3ECB8A2C24F9F9D5DBBB28706994F"/>
    <w:rsid w:val="00D430A5"/>
  </w:style>
  <w:style w:type="paragraph" w:customStyle="1" w:styleId="F46A039219424E248F520FF9ED7B1B6A">
    <w:name w:val="F46A039219424E248F520FF9ED7B1B6A"/>
    <w:rsid w:val="00D430A5"/>
  </w:style>
  <w:style w:type="paragraph" w:customStyle="1" w:styleId="EE7049BB9603483A8F13032A92E7908D">
    <w:name w:val="EE7049BB9603483A8F13032A92E7908D"/>
    <w:rsid w:val="00D430A5"/>
  </w:style>
  <w:style w:type="paragraph" w:customStyle="1" w:styleId="6FDBC5CDC1F2418B820C34E85AE56BD9">
    <w:name w:val="6FDBC5CDC1F2418B820C34E85AE56BD9"/>
    <w:rsid w:val="00D430A5"/>
  </w:style>
  <w:style w:type="paragraph" w:customStyle="1" w:styleId="952D87A32F0E4C8095BBBC649B8E8A02">
    <w:name w:val="952D87A32F0E4C8095BBBC649B8E8A02"/>
    <w:rsid w:val="00D430A5"/>
  </w:style>
  <w:style w:type="paragraph" w:customStyle="1" w:styleId="8713D3C8B0EE44A080B059A52F7F7DF6">
    <w:name w:val="8713D3C8B0EE44A080B059A52F7F7DF6"/>
    <w:rsid w:val="00D430A5"/>
  </w:style>
  <w:style w:type="paragraph" w:customStyle="1" w:styleId="9ED2E3B07F1E4E7E823CED18AF73B264">
    <w:name w:val="9ED2E3B07F1E4E7E823CED18AF73B264"/>
    <w:rsid w:val="00D430A5"/>
  </w:style>
  <w:style w:type="paragraph" w:customStyle="1" w:styleId="BF76124943754A119A99C2D746719ECC">
    <w:name w:val="BF76124943754A119A99C2D746719ECC"/>
    <w:rsid w:val="00D430A5"/>
  </w:style>
  <w:style w:type="paragraph" w:customStyle="1" w:styleId="D06F2980C80D4F07988E489AB142A5FF">
    <w:name w:val="D06F2980C80D4F07988E489AB142A5FF"/>
    <w:rsid w:val="00D430A5"/>
  </w:style>
  <w:style w:type="paragraph" w:customStyle="1" w:styleId="AB6887239D474E69BD2A2B1DAAA189AB">
    <w:name w:val="AB6887239D474E69BD2A2B1DAAA189AB"/>
    <w:rsid w:val="00D430A5"/>
  </w:style>
  <w:style w:type="paragraph" w:customStyle="1" w:styleId="189A7171D86B41C79EADDB698B131723">
    <w:name w:val="189A7171D86B41C79EADDB698B131723"/>
    <w:rsid w:val="00D430A5"/>
  </w:style>
  <w:style w:type="paragraph" w:customStyle="1" w:styleId="393E91E28BA242D899234EC29757E4E0">
    <w:name w:val="393E91E28BA242D899234EC29757E4E0"/>
    <w:rsid w:val="00D430A5"/>
  </w:style>
  <w:style w:type="paragraph" w:customStyle="1" w:styleId="82C1D820745443B1842627A4F8B1F2AD">
    <w:name w:val="82C1D820745443B1842627A4F8B1F2AD"/>
    <w:rsid w:val="00D430A5"/>
  </w:style>
  <w:style w:type="paragraph" w:customStyle="1" w:styleId="6DB94ABCF181467BA48B2F0035F41B07">
    <w:name w:val="6DB94ABCF181467BA48B2F0035F41B07"/>
    <w:rsid w:val="00D430A5"/>
  </w:style>
  <w:style w:type="paragraph" w:customStyle="1" w:styleId="7BC707BFE70D4F4293B4FDDF70AAF625">
    <w:name w:val="7BC707BFE70D4F4293B4FDDF70AAF625"/>
    <w:rsid w:val="00D430A5"/>
  </w:style>
  <w:style w:type="paragraph" w:customStyle="1" w:styleId="C5028582CE094264A64F00BAA8165AED">
    <w:name w:val="C5028582CE094264A64F00BAA8165AED"/>
    <w:rsid w:val="00D430A5"/>
  </w:style>
  <w:style w:type="paragraph" w:customStyle="1" w:styleId="B3740A080448448C84DC660CE2643386">
    <w:name w:val="B3740A080448448C84DC660CE2643386"/>
    <w:rsid w:val="00D430A5"/>
  </w:style>
  <w:style w:type="paragraph" w:customStyle="1" w:styleId="849C0426AB9D4AB3855AEDD98499D1D0">
    <w:name w:val="849C0426AB9D4AB3855AEDD98499D1D0"/>
    <w:rsid w:val="00D430A5"/>
  </w:style>
  <w:style w:type="paragraph" w:customStyle="1" w:styleId="7A6841925989438F8306DE8578E2FB9E">
    <w:name w:val="7A6841925989438F8306DE8578E2FB9E"/>
    <w:rsid w:val="00D430A5"/>
  </w:style>
  <w:style w:type="paragraph" w:customStyle="1" w:styleId="11F718BF684D444395461993405C9D6B">
    <w:name w:val="11F718BF684D444395461993405C9D6B"/>
    <w:rsid w:val="00D430A5"/>
  </w:style>
  <w:style w:type="paragraph" w:customStyle="1" w:styleId="01B21B62DEDE4056A03D34EF5337AB56">
    <w:name w:val="01B21B62DEDE4056A03D34EF5337AB56"/>
    <w:rsid w:val="00D430A5"/>
  </w:style>
  <w:style w:type="paragraph" w:customStyle="1" w:styleId="91A4BFC2CDCE4B628138E7088E5ACE8A">
    <w:name w:val="91A4BFC2CDCE4B628138E7088E5ACE8A"/>
    <w:rsid w:val="00D430A5"/>
  </w:style>
  <w:style w:type="paragraph" w:customStyle="1" w:styleId="D028EA7C69DA4550A2ECBE01D09D5936">
    <w:name w:val="D028EA7C69DA4550A2ECBE01D09D5936"/>
    <w:rsid w:val="00D430A5"/>
  </w:style>
  <w:style w:type="paragraph" w:customStyle="1" w:styleId="A7BD693672A4499BA45CEA1F6E8D4B5D">
    <w:name w:val="A7BD693672A4499BA45CEA1F6E8D4B5D"/>
    <w:rsid w:val="00D430A5"/>
  </w:style>
  <w:style w:type="paragraph" w:customStyle="1" w:styleId="59BC8C3E53E44299A0FE7E774D6449D9">
    <w:name w:val="59BC8C3E53E44299A0FE7E774D6449D9"/>
    <w:rsid w:val="00D430A5"/>
  </w:style>
  <w:style w:type="paragraph" w:customStyle="1" w:styleId="11F1C83803484443BCAA97D8580BF5BF">
    <w:name w:val="11F1C83803484443BCAA97D8580BF5BF"/>
    <w:rsid w:val="00D430A5"/>
  </w:style>
  <w:style w:type="paragraph" w:customStyle="1" w:styleId="2FBFAB3221D84836B671EF2809BE3715">
    <w:name w:val="2FBFAB3221D84836B671EF2809BE3715"/>
    <w:rsid w:val="00D430A5"/>
  </w:style>
  <w:style w:type="paragraph" w:customStyle="1" w:styleId="D936D2683B9E402E8A24AB63E36D91E0">
    <w:name w:val="D936D2683B9E402E8A24AB63E36D91E0"/>
    <w:rsid w:val="00D430A5"/>
  </w:style>
  <w:style w:type="paragraph" w:customStyle="1" w:styleId="BC14D553BDCD4642B4E21C463A05998A">
    <w:name w:val="BC14D553BDCD4642B4E21C463A05998A"/>
    <w:rsid w:val="00D430A5"/>
  </w:style>
  <w:style w:type="paragraph" w:customStyle="1" w:styleId="CB7C4399FA904FC789F6C61F7136F556">
    <w:name w:val="CB7C4399FA904FC789F6C61F7136F556"/>
    <w:rsid w:val="00D430A5"/>
  </w:style>
  <w:style w:type="paragraph" w:customStyle="1" w:styleId="DD97C8F499824C4F86F29024D8E965A8">
    <w:name w:val="DD97C8F499824C4F86F29024D8E965A8"/>
    <w:rsid w:val="00D430A5"/>
  </w:style>
  <w:style w:type="paragraph" w:customStyle="1" w:styleId="F870B982909B4DFEB0A876FF60457B0E">
    <w:name w:val="F870B982909B4DFEB0A876FF60457B0E"/>
    <w:rsid w:val="00D430A5"/>
  </w:style>
  <w:style w:type="paragraph" w:customStyle="1" w:styleId="85E6A7264C8A47538EB39D14868B8F88">
    <w:name w:val="85E6A7264C8A47538EB39D14868B8F88"/>
    <w:rsid w:val="00D430A5"/>
  </w:style>
  <w:style w:type="paragraph" w:customStyle="1" w:styleId="56D574C469204F3CAA856E57D60C3F6A">
    <w:name w:val="56D574C469204F3CAA856E57D60C3F6A"/>
    <w:rsid w:val="00D430A5"/>
  </w:style>
  <w:style w:type="paragraph" w:customStyle="1" w:styleId="26A5E28A2D654FD1954EFE9FD838F7DC">
    <w:name w:val="26A5E28A2D654FD1954EFE9FD838F7DC"/>
    <w:rsid w:val="00D430A5"/>
  </w:style>
  <w:style w:type="paragraph" w:customStyle="1" w:styleId="2739A1F1FA574D80869E8C26AD6EFEBA">
    <w:name w:val="2739A1F1FA574D80869E8C26AD6EFEBA"/>
    <w:rsid w:val="00D430A5"/>
  </w:style>
  <w:style w:type="paragraph" w:customStyle="1" w:styleId="DE521ACE6EDC4E9AB7F2F0CCFF75B473">
    <w:name w:val="DE521ACE6EDC4E9AB7F2F0CCFF75B473"/>
    <w:rsid w:val="00D430A5"/>
  </w:style>
  <w:style w:type="paragraph" w:customStyle="1" w:styleId="0622CBE0655F418EA4747FDDEEE73C1C">
    <w:name w:val="0622CBE0655F418EA4747FDDEEE73C1C"/>
    <w:rsid w:val="00D430A5"/>
  </w:style>
  <w:style w:type="paragraph" w:customStyle="1" w:styleId="383C3F4668484807A4C11BCE507119BB">
    <w:name w:val="383C3F4668484807A4C11BCE507119BB"/>
    <w:rsid w:val="00D430A5"/>
  </w:style>
  <w:style w:type="paragraph" w:customStyle="1" w:styleId="912E3938387F46BF9A5B9074765880D1">
    <w:name w:val="912E3938387F46BF9A5B9074765880D1"/>
    <w:rsid w:val="00D430A5"/>
  </w:style>
  <w:style w:type="paragraph" w:customStyle="1" w:styleId="7E5B524B89C24B71934F5456380B2CF0">
    <w:name w:val="7E5B524B89C24B71934F5456380B2CF0"/>
    <w:rsid w:val="00D430A5"/>
  </w:style>
  <w:style w:type="paragraph" w:customStyle="1" w:styleId="228D6F71679A439D812A06440347ADFE">
    <w:name w:val="228D6F71679A439D812A06440347ADFE"/>
    <w:rsid w:val="00D430A5"/>
  </w:style>
  <w:style w:type="paragraph" w:customStyle="1" w:styleId="D383D2BCFCCB44D78B607F5FE4A1E028">
    <w:name w:val="D383D2BCFCCB44D78B607F5FE4A1E028"/>
    <w:rsid w:val="00D430A5"/>
  </w:style>
  <w:style w:type="paragraph" w:customStyle="1" w:styleId="0078267321CD4801BA74890623B2A8B8">
    <w:name w:val="0078267321CD4801BA74890623B2A8B8"/>
    <w:rsid w:val="00D430A5"/>
  </w:style>
  <w:style w:type="paragraph" w:customStyle="1" w:styleId="96DF1494F5684FF98D170AAC6FF53AF2">
    <w:name w:val="96DF1494F5684FF98D170AAC6FF53AF2"/>
    <w:rsid w:val="00D430A5"/>
  </w:style>
  <w:style w:type="paragraph" w:customStyle="1" w:styleId="A18CCF36D84448C0AA9D9323D2EEC8C4">
    <w:name w:val="A18CCF36D84448C0AA9D9323D2EEC8C4"/>
    <w:rsid w:val="00D430A5"/>
  </w:style>
  <w:style w:type="paragraph" w:customStyle="1" w:styleId="7BA0791C8162451196A5A75EBC2C2F0F">
    <w:name w:val="7BA0791C8162451196A5A75EBC2C2F0F"/>
    <w:rsid w:val="00D430A5"/>
  </w:style>
  <w:style w:type="paragraph" w:customStyle="1" w:styleId="2BDEB44FE1CD449BBC87C38C96C85080">
    <w:name w:val="2BDEB44FE1CD449BBC87C38C96C85080"/>
    <w:rsid w:val="00D430A5"/>
  </w:style>
  <w:style w:type="paragraph" w:customStyle="1" w:styleId="1C80151ADF8440EDB825CE7B0F600C10">
    <w:name w:val="1C80151ADF8440EDB825CE7B0F600C10"/>
    <w:rsid w:val="00D430A5"/>
  </w:style>
  <w:style w:type="paragraph" w:customStyle="1" w:styleId="BDC8D8EF3A5A4C10AFEFFAC0995B8751">
    <w:name w:val="BDC8D8EF3A5A4C10AFEFFAC0995B8751"/>
    <w:rsid w:val="00D430A5"/>
  </w:style>
  <w:style w:type="paragraph" w:customStyle="1" w:styleId="D0B5BEBC698947FA88CF302611618BAA">
    <w:name w:val="D0B5BEBC698947FA88CF302611618BAA"/>
    <w:rsid w:val="00D430A5"/>
  </w:style>
  <w:style w:type="paragraph" w:customStyle="1" w:styleId="C4FB4A5BA3504725A7684833408E9848">
    <w:name w:val="C4FB4A5BA3504725A7684833408E9848"/>
    <w:rsid w:val="00D430A5"/>
  </w:style>
  <w:style w:type="paragraph" w:customStyle="1" w:styleId="7E155CD8316A49F89B6A75DD687B5ED0">
    <w:name w:val="7E155CD8316A49F89B6A75DD687B5ED0"/>
    <w:rsid w:val="00D430A5"/>
  </w:style>
  <w:style w:type="paragraph" w:customStyle="1" w:styleId="4FE8E91C521247ADA63BF159267E036A">
    <w:name w:val="4FE8E91C521247ADA63BF159267E036A"/>
    <w:rsid w:val="00D430A5"/>
  </w:style>
  <w:style w:type="paragraph" w:customStyle="1" w:styleId="28DBE10B73584858A6E4CA09DBC2DC0D">
    <w:name w:val="28DBE10B73584858A6E4CA09DBC2DC0D"/>
    <w:rsid w:val="00D430A5"/>
  </w:style>
  <w:style w:type="paragraph" w:customStyle="1" w:styleId="6879578AB77C40A8A9540300D0ED3722">
    <w:name w:val="6879578AB77C40A8A9540300D0ED3722"/>
    <w:rsid w:val="00D430A5"/>
  </w:style>
  <w:style w:type="paragraph" w:customStyle="1" w:styleId="BA57A00FFB9D45169EDF12BC5EACC534">
    <w:name w:val="BA57A00FFB9D45169EDF12BC5EACC534"/>
    <w:rsid w:val="00D430A5"/>
  </w:style>
  <w:style w:type="paragraph" w:customStyle="1" w:styleId="B3D10DAA31EE462BBB75675AA0E8E326">
    <w:name w:val="B3D10DAA31EE462BBB75675AA0E8E326"/>
    <w:rsid w:val="00D430A5"/>
  </w:style>
  <w:style w:type="paragraph" w:customStyle="1" w:styleId="D1BA7B1E65F94172B1F7D5545917CC84">
    <w:name w:val="D1BA7B1E65F94172B1F7D5545917CC84"/>
    <w:rsid w:val="00D430A5"/>
  </w:style>
  <w:style w:type="paragraph" w:customStyle="1" w:styleId="257506EA723949629F6F7C34AD319E0A">
    <w:name w:val="257506EA723949629F6F7C34AD319E0A"/>
    <w:rsid w:val="00D430A5"/>
  </w:style>
  <w:style w:type="paragraph" w:customStyle="1" w:styleId="6DE33A35B5F444D5B856FC0BDD491576">
    <w:name w:val="6DE33A35B5F444D5B856FC0BDD491576"/>
    <w:rsid w:val="00D430A5"/>
  </w:style>
  <w:style w:type="paragraph" w:customStyle="1" w:styleId="B9B05FBC12B24D269B01B294AEA0753D">
    <w:name w:val="B9B05FBC12B24D269B01B294AEA0753D"/>
    <w:rsid w:val="00D430A5"/>
  </w:style>
  <w:style w:type="paragraph" w:customStyle="1" w:styleId="9E8E82F0DB634FB882214FBE4E340891">
    <w:name w:val="9E8E82F0DB634FB882214FBE4E340891"/>
    <w:rsid w:val="00D430A5"/>
  </w:style>
  <w:style w:type="paragraph" w:customStyle="1" w:styleId="54EB2B7333F94FB8937124B882FFD2BD">
    <w:name w:val="54EB2B7333F94FB8937124B882FFD2BD"/>
    <w:rsid w:val="00D430A5"/>
  </w:style>
  <w:style w:type="paragraph" w:customStyle="1" w:styleId="62649DFB0A6643039E320A535B8646A8">
    <w:name w:val="62649DFB0A6643039E320A535B8646A8"/>
    <w:rsid w:val="00D430A5"/>
  </w:style>
  <w:style w:type="paragraph" w:customStyle="1" w:styleId="B99A69B66C4D4CAFA01BECF26E77BFED">
    <w:name w:val="B99A69B66C4D4CAFA01BECF26E77BFED"/>
    <w:rsid w:val="00D430A5"/>
  </w:style>
  <w:style w:type="paragraph" w:customStyle="1" w:styleId="1270EB5848664ADD897E704FAFC24710">
    <w:name w:val="1270EB5848664ADD897E704FAFC24710"/>
    <w:rsid w:val="00D430A5"/>
  </w:style>
  <w:style w:type="paragraph" w:customStyle="1" w:styleId="F503EE63B6F74CB9A8800155E56DC97D">
    <w:name w:val="F503EE63B6F74CB9A8800155E56DC97D"/>
    <w:rsid w:val="00D430A5"/>
  </w:style>
  <w:style w:type="paragraph" w:customStyle="1" w:styleId="2F44618D1A1A485BAE78AE63E038E2B2">
    <w:name w:val="2F44618D1A1A485BAE78AE63E038E2B2"/>
    <w:rsid w:val="00D430A5"/>
  </w:style>
  <w:style w:type="paragraph" w:customStyle="1" w:styleId="CE2592DA5835468F9528BAB7AC0FB79E">
    <w:name w:val="CE2592DA5835468F9528BAB7AC0FB79E"/>
    <w:rsid w:val="00D430A5"/>
  </w:style>
  <w:style w:type="paragraph" w:customStyle="1" w:styleId="F9713DDFF3514C21849D7963A5B83416">
    <w:name w:val="F9713DDFF3514C21849D7963A5B83416"/>
    <w:rsid w:val="00D430A5"/>
  </w:style>
  <w:style w:type="paragraph" w:customStyle="1" w:styleId="95A4901731C5497790E8B0E3FD9FAAD1">
    <w:name w:val="95A4901731C5497790E8B0E3FD9FAAD1"/>
    <w:rsid w:val="00D430A5"/>
  </w:style>
  <w:style w:type="paragraph" w:customStyle="1" w:styleId="5E599F4F3D1747CE9A051C797F3375AB">
    <w:name w:val="5E599F4F3D1747CE9A051C797F3375AB"/>
    <w:rsid w:val="00D430A5"/>
  </w:style>
  <w:style w:type="paragraph" w:customStyle="1" w:styleId="B18898448BFE432A840691BEDA7124F3">
    <w:name w:val="B18898448BFE432A840691BEDA7124F3"/>
    <w:rsid w:val="00D430A5"/>
  </w:style>
  <w:style w:type="paragraph" w:customStyle="1" w:styleId="A679B2854E564481B118B238191FD995">
    <w:name w:val="A679B2854E564481B118B238191FD995"/>
    <w:rsid w:val="00D430A5"/>
  </w:style>
  <w:style w:type="paragraph" w:customStyle="1" w:styleId="88FC834893B84CDFAD3A98FDBA947BE9">
    <w:name w:val="88FC834893B84CDFAD3A98FDBA947BE9"/>
    <w:rsid w:val="00D430A5"/>
  </w:style>
  <w:style w:type="paragraph" w:customStyle="1" w:styleId="7F328550D87B4336ADABD6986FCD078A">
    <w:name w:val="7F328550D87B4336ADABD6986FCD078A"/>
    <w:rsid w:val="00D430A5"/>
  </w:style>
  <w:style w:type="paragraph" w:customStyle="1" w:styleId="73729C30226E45D4AEB18ED4EFDE6525">
    <w:name w:val="73729C30226E45D4AEB18ED4EFDE6525"/>
    <w:rsid w:val="00D430A5"/>
  </w:style>
  <w:style w:type="paragraph" w:customStyle="1" w:styleId="D6ADDD7D9C454EFAA29FCC43487DAAA7">
    <w:name w:val="D6ADDD7D9C454EFAA29FCC43487DAAA7"/>
    <w:rsid w:val="00D430A5"/>
  </w:style>
  <w:style w:type="paragraph" w:customStyle="1" w:styleId="C165173134184CC7B3B677EC49543400">
    <w:name w:val="C165173134184CC7B3B677EC49543400"/>
    <w:rsid w:val="00D430A5"/>
  </w:style>
  <w:style w:type="paragraph" w:customStyle="1" w:styleId="BCEBB5178D5141D7BB866B3789FF5651">
    <w:name w:val="BCEBB5178D5141D7BB866B3789FF5651"/>
    <w:rsid w:val="00D430A5"/>
  </w:style>
  <w:style w:type="paragraph" w:customStyle="1" w:styleId="4F386D38C9B646BD9707F40D44714449">
    <w:name w:val="4F386D38C9B646BD9707F40D44714449"/>
    <w:rsid w:val="00D430A5"/>
  </w:style>
  <w:style w:type="paragraph" w:customStyle="1" w:styleId="7CA4306913084E7FA06B1069F2AD3105">
    <w:name w:val="7CA4306913084E7FA06B1069F2AD3105"/>
    <w:rsid w:val="00D430A5"/>
  </w:style>
  <w:style w:type="paragraph" w:customStyle="1" w:styleId="13CC81315F6F48109C4163D330F54F22">
    <w:name w:val="13CC81315F6F48109C4163D330F54F22"/>
    <w:rsid w:val="00D430A5"/>
  </w:style>
  <w:style w:type="paragraph" w:customStyle="1" w:styleId="2A17F66DBC574382B5CE1046BD224CA5">
    <w:name w:val="2A17F66DBC574382B5CE1046BD224CA5"/>
    <w:rsid w:val="00D430A5"/>
  </w:style>
  <w:style w:type="paragraph" w:customStyle="1" w:styleId="9533D3A16FF64680A367DB1A1FF903D6">
    <w:name w:val="9533D3A16FF64680A367DB1A1FF903D6"/>
    <w:rsid w:val="00D430A5"/>
  </w:style>
  <w:style w:type="paragraph" w:customStyle="1" w:styleId="0CDC0E9CFF9F4E17ADCBA37281A908EF">
    <w:name w:val="0CDC0E9CFF9F4E17ADCBA37281A908EF"/>
    <w:rsid w:val="00D430A5"/>
  </w:style>
  <w:style w:type="paragraph" w:customStyle="1" w:styleId="63CC9C8DF5BE4DB1919DE126AB906565">
    <w:name w:val="63CC9C8DF5BE4DB1919DE126AB906565"/>
    <w:rsid w:val="00D430A5"/>
  </w:style>
  <w:style w:type="paragraph" w:customStyle="1" w:styleId="F4F9724D56F54BDEA6F1C5DFF2D3D4EE">
    <w:name w:val="F4F9724D56F54BDEA6F1C5DFF2D3D4EE"/>
    <w:rsid w:val="00D430A5"/>
  </w:style>
  <w:style w:type="paragraph" w:customStyle="1" w:styleId="BB5F1FE36FC44573B13843410778EAF6">
    <w:name w:val="BB5F1FE36FC44573B13843410778EAF6"/>
    <w:rsid w:val="00D430A5"/>
  </w:style>
  <w:style w:type="paragraph" w:customStyle="1" w:styleId="FDEEB51F22E14ADEB9BD190CF8BEEB8B">
    <w:name w:val="FDEEB51F22E14ADEB9BD190CF8BEEB8B"/>
    <w:rsid w:val="00D430A5"/>
  </w:style>
  <w:style w:type="paragraph" w:customStyle="1" w:styleId="2BEEABE5B5A549E493F505437562639D">
    <w:name w:val="2BEEABE5B5A549E493F505437562639D"/>
    <w:rsid w:val="00D430A5"/>
  </w:style>
  <w:style w:type="paragraph" w:customStyle="1" w:styleId="39D53E10A4BF471CBF80EA5A9B45CBA1">
    <w:name w:val="39D53E10A4BF471CBF80EA5A9B45CBA1"/>
    <w:rsid w:val="00D430A5"/>
  </w:style>
  <w:style w:type="paragraph" w:customStyle="1" w:styleId="4619DC46CA5C44B89F7A8DDECF15359F">
    <w:name w:val="4619DC46CA5C44B89F7A8DDECF15359F"/>
    <w:rsid w:val="00D430A5"/>
  </w:style>
  <w:style w:type="paragraph" w:customStyle="1" w:styleId="B39CCE0557E641D0B2AFB691E1E5BB8B">
    <w:name w:val="B39CCE0557E641D0B2AFB691E1E5BB8B"/>
    <w:rsid w:val="00012EB9"/>
  </w:style>
  <w:style w:type="paragraph" w:customStyle="1" w:styleId="84F4BCD7FEE343F299C75803A6F2717F">
    <w:name w:val="84F4BCD7FEE343F299C75803A6F2717F"/>
    <w:rsid w:val="00012EB9"/>
  </w:style>
  <w:style w:type="paragraph" w:customStyle="1" w:styleId="B65B0B64B9834123AFA9C596E8A9A424">
    <w:name w:val="B65B0B64B9834123AFA9C596E8A9A424"/>
    <w:rsid w:val="00012EB9"/>
  </w:style>
  <w:style w:type="paragraph" w:customStyle="1" w:styleId="0B0B53560A59406DB579AE2030C0BC47">
    <w:name w:val="0B0B53560A59406DB579AE2030C0BC47"/>
    <w:rsid w:val="00012EB9"/>
  </w:style>
  <w:style w:type="paragraph" w:customStyle="1" w:styleId="9A4B7D28EFF040E7A11B454EB56A20BA">
    <w:name w:val="9A4B7D28EFF040E7A11B454EB56A20BA"/>
    <w:rsid w:val="00012EB9"/>
  </w:style>
  <w:style w:type="paragraph" w:customStyle="1" w:styleId="5B3772D2ED7D446AAB435A4E08D163AA">
    <w:name w:val="5B3772D2ED7D446AAB435A4E08D163AA"/>
    <w:rsid w:val="00012EB9"/>
  </w:style>
  <w:style w:type="paragraph" w:customStyle="1" w:styleId="CBBFCC9A579346749CAE051C79BDC8B4">
    <w:name w:val="CBBFCC9A579346749CAE051C79BDC8B4"/>
    <w:rsid w:val="00012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Ropog, Marty</dc:creator>
  <cp:keywords/>
  <dc:description/>
  <cp:lastModifiedBy>Ropog, Marty</cp:lastModifiedBy>
  <cp:revision>3</cp:revision>
  <cp:lastPrinted>2022-10-04T19:32:00Z</cp:lastPrinted>
  <dcterms:created xsi:type="dcterms:W3CDTF">2023-09-27T18:57:00Z</dcterms:created>
  <dcterms:modified xsi:type="dcterms:W3CDTF">2023-09-27T18:58:00Z</dcterms:modified>
</cp:coreProperties>
</file>